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464"/>
        <w:gridCol w:w="341"/>
        <w:gridCol w:w="365"/>
        <w:gridCol w:w="272"/>
        <w:gridCol w:w="286"/>
        <w:gridCol w:w="147"/>
        <w:gridCol w:w="557"/>
        <w:gridCol w:w="142"/>
        <w:gridCol w:w="408"/>
        <w:gridCol w:w="136"/>
        <w:gridCol w:w="708"/>
        <w:gridCol w:w="224"/>
        <w:gridCol w:w="475"/>
        <w:gridCol w:w="317"/>
        <w:gridCol w:w="1197"/>
        <w:gridCol w:w="1196"/>
      </w:tblGrid>
      <w:tr xmlns:wp14="http://schemas.microsoft.com/office/word/2010/wordml" w:rsidR="00B06D86" w:rsidTr="00EC597E" w14:paraId="6A686119" wp14:textId="77777777">
        <w:tc>
          <w:tcPr>
            <w:tcW w:w="4926" w:type="dxa"/>
            <w:gridSpan w:val="8"/>
          </w:tcPr>
          <w:p w:rsidRPr="00B06D86" w:rsidR="00B06D86" w:rsidP="00B06D86" w:rsidRDefault="00B06D86" w14:paraId="49F7101B" wp14:textId="77777777">
            <w:pPr>
              <w:rPr>
                <w:rFonts w:ascii="Arial" w:hAnsi="Arial" w:cs="Arial"/>
                <w:b/>
              </w:rPr>
            </w:pPr>
            <w:r w:rsidRPr="00B06D86">
              <w:rPr>
                <w:rFonts w:ascii="Arial" w:hAnsi="Arial" w:cs="Arial"/>
                <w:b/>
              </w:rPr>
              <w:t>Home Team:</w:t>
            </w:r>
          </w:p>
        </w:tc>
        <w:tc>
          <w:tcPr>
            <w:tcW w:w="4928" w:type="dxa"/>
            <w:gridSpan w:val="9"/>
          </w:tcPr>
          <w:p w:rsidRPr="00B06D86" w:rsidR="00B06D86" w:rsidP="00B06D86" w:rsidRDefault="00B06D86" w14:paraId="26FE15C9" wp14:textId="77777777">
            <w:pPr>
              <w:rPr>
                <w:rFonts w:ascii="Arial" w:hAnsi="Arial" w:cs="Arial"/>
                <w:b/>
              </w:rPr>
            </w:pPr>
            <w:r w:rsidRPr="00B06D86">
              <w:rPr>
                <w:rFonts w:ascii="Arial" w:hAnsi="Arial" w:cs="Arial"/>
                <w:b/>
              </w:rPr>
              <w:t>Away Team:</w:t>
            </w:r>
          </w:p>
        </w:tc>
      </w:tr>
      <w:tr xmlns:wp14="http://schemas.microsoft.com/office/word/2010/wordml" w:rsidR="00A956D9" w:rsidTr="009036FF" w14:paraId="4E865E5D" wp14:textId="77777777">
        <w:tc>
          <w:tcPr>
            <w:tcW w:w="9854" w:type="dxa"/>
            <w:gridSpan w:val="17"/>
          </w:tcPr>
          <w:p w:rsidRPr="00B06D86" w:rsidR="00A956D9" w:rsidP="00B06D86" w:rsidRDefault="00A956D9" w14:paraId="7EB2D767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Game:</w:t>
            </w:r>
          </w:p>
        </w:tc>
      </w:tr>
      <w:tr xmlns:wp14="http://schemas.microsoft.com/office/word/2010/wordml" w:rsidR="00490FCE" w:rsidTr="00EC597E" w14:paraId="7F9C0C15" wp14:textId="77777777">
        <w:tc>
          <w:tcPr>
            <w:tcW w:w="4926" w:type="dxa"/>
            <w:gridSpan w:val="8"/>
            <w:tcBorders>
              <w:bottom w:val="single" w:color="auto" w:sz="4" w:space="0"/>
            </w:tcBorders>
          </w:tcPr>
          <w:p w:rsidRPr="00B06D86" w:rsidR="00490FCE" w:rsidP="00B06D86" w:rsidRDefault="00490FCE" w14:paraId="7CFA5958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Brawl:</w:t>
            </w:r>
          </w:p>
        </w:tc>
        <w:tc>
          <w:tcPr>
            <w:tcW w:w="4928" w:type="dxa"/>
            <w:gridSpan w:val="9"/>
            <w:tcBorders>
              <w:bottom w:val="single" w:color="auto" w:sz="4" w:space="0"/>
            </w:tcBorders>
          </w:tcPr>
          <w:p w:rsidRPr="00B06D86" w:rsidR="00490FCE" w:rsidP="00B06D86" w:rsidRDefault="00490FCE" w14:paraId="7F08F2F4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 at Time of Brawl:</w:t>
            </w:r>
          </w:p>
        </w:tc>
      </w:tr>
      <w:tr xmlns:wp14="http://schemas.microsoft.com/office/word/2010/wordml" w:rsidR="00490FCE" w:rsidTr="00B26074" w14:paraId="672A6659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</w:tcPr>
          <w:p w:rsidRPr="00B06D86" w:rsidR="00722442" w:rsidP="00B06D86" w:rsidRDefault="00722442" w14:paraId="0A37501D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722442" w:rsidTr="00722442" w14:paraId="7DDCA81C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06D86" w:rsidR="00722442" w:rsidP="00B06D86" w:rsidRDefault="00722442" w14:paraId="7305BD0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FACTS</w:t>
            </w:r>
          </w:p>
        </w:tc>
      </w:tr>
      <w:tr xmlns:wp14="http://schemas.microsoft.com/office/word/2010/wordml" w:rsidR="00722442" w:rsidTr="00EC597E" w14:paraId="041B16D2" wp14:textId="77777777">
        <w:tc>
          <w:tcPr>
            <w:tcW w:w="2462" w:type="dxa"/>
            <w:tcBorders>
              <w:bottom w:val="single" w:color="auto" w:sz="4" w:space="0"/>
            </w:tcBorders>
          </w:tcPr>
          <w:p w:rsidRPr="00B06D86" w:rsidR="00722442" w:rsidP="00B06D86" w:rsidRDefault="00722442" w14:paraId="5DAB6C7B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  <w:gridSpan w:val="7"/>
            <w:tcBorders>
              <w:bottom w:val="single" w:color="auto" w:sz="4" w:space="0"/>
            </w:tcBorders>
          </w:tcPr>
          <w:p w:rsidRPr="00B06D86" w:rsidR="00722442" w:rsidP="00B06D86" w:rsidRDefault="00722442" w14:paraId="0D909AED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62" w:type="dxa"/>
            <w:gridSpan w:val="7"/>
            <w:tcBorders>
              <w:bottom w:val="single" w:color="auto" w:sz="4" w:space="0"/>
            </w:tcBorders>
          </w:tcPr>
          <w:p w:rsidRPr="00B06D86" w:rsidR="00722442" w:rsidP="00B06D86" w:rsidRDefault="00722442" w14:paraId="12BE8A88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Shirt Number</w:t>
            </w: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</w:tcPr>
          <w:p w:rsidRPr="00B06D86" w:rsidR="00722442" w:rsidP="00B06D86" w:rsidRDefault="00722442" w14:paraId="7097B7AB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</w:p>
        </w:tc>
      </w:tr>
      <w:tr xmlns:wp14="http://schemas.microsoft.com/office/word/2010/wordml" w:rsidR="00722442" w:rsidTr="00EC597E" w14:paraId="073B9485" wp14:textId="77777777">
        <w:tc>
          <w:tcPr>
            <w:tcW w:w="2462" w:type="dxa"/>
            <w:tcBorders>
              <w:bottom w:val="single" w:color="auto" w:sz="4" w:space="0"/>
            </w:tcBorders>
          </w:tcPr>
          <w:p w:rsidRPr="00B06D86" w:rsidR="00722442" w:rsidP="00B06D86" w:rsidRDefault="00722442" w14:paraId="1F4519B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Instigator:</w:t>
            </w:r>
          </w:p>
        </w:tc>
        <w:tc>
          <w:tcPr>
            <w:tcW w:w="2464" w:type="dxa"/>
            <w:gridSpan w:val="7"/>
            <w:tcBorders>
              <w:bottom w:val="single" w:color="auto" w:sz="4" w:space="0"/>
            </w:tcBorders>
          </w:tcPr>
          <w:p w:rsidR="00722442" w:rsidP="00B06D86" w:rsidRDefault="00722442" w14:paraId="02EB378F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2" w:type="dxa"/>
            <w:gridSpan w:val="7"/>
            <w:tcBorders>
              <w:bottom w:val="single" w:color="auto" w:sz="4" w:space="0"/>
            </w:tcBorders>
          </w:tcPr>
          <w:p w:rsidR="00722442" w:rsidP="00B06D86" w:rsidRDefault="00722442" w14:paraId="6A05A809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</w:tcPr>
          <w:p w:rsidR="00722442" w:rsidP="00B06D86" w:rsidRDefault="00722442" w14:paraId="5A39BBE3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722442" w:rsidTr="00EC597E" w14:paraId="0307581B" wp14:textId="77777777">
        <w:tc>
          <w:tcPr>
            <w:tcW w:w="2462" w:type="dxa"/>
            <w:tcBorders>
              <w:bottom w:val="single" w:color="auto" w:sz="4" w:space="0"/>
            </w:tcBorders>
          </w:tcPr>
          <w:p w:rsidRPr="00B06D86" w:rsidR="00722442" w:rsidP="00B06D86" w:rsidRDefault="00722442" w14:paraId="7D206973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Retaliator:</w:t>
            </w:r>
          </w:p>
        </w:tc>
        <w:tc>
          <w:tcPr>
            <w:tcW w:w="2464" w:type="dxa"/>
            <w:gridSpan w:val="7"/>
            <w:tcBorders>
              <w:bottom w:val="single" w:color="auto" w:sz="4" w:space="0"/>
            </w:tcBorders>
          </w:tcPr>
          <w:p w:rsidR="00722442" w:rsidP="00B06D86" w:rsidRDefault="00722442" w14:paraId="41C8F396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2" w:type="dxa"/>
            <w:gridSpan w:val="7"/>
            <w:tcBorders>
              <w:bottom w:val="single" w:color="auto" w:sz="4" w:space="0"/>
            </w:tcBorders>
          </w:tcPr>
          <w:p w:rsidR="00722442" w:rsidP="00B06D86" w:rsidRDefault="00722442" w14:paraId="72A3D3EC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</w:tcPr>
          <w:p w:rsidR="00722442" w:rsidP="00B06D86" w:rsidRDefault="00722442" w14:paraId="0D0B940D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90FCE" w:rsidTr="00B26074" w14:paraId="0E27B00A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</w:tcPr>
          <w:p w:rsidRPr="00B06D86" w:rsidR="00490FCE" w:rsidP="00B06D86" w:rsidRDefault="00490FCE" w14:paraId="60061E4C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722442" w:rsidTr="00B26074" w14:paraId="0DD2467D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</w:tcPr>
          <w:p w:rsidRPr="001221D9" w:rsidR="00722442" w:rsidP="00B06D86" w:rsidRDefault="00EC597E" w14:paraId="27FBBB30" wp14:textId="77777777">
            <w:pPr>
              <w:rPr>
                <w:rFonts w:ascii="Arial" w:hAnsi="Arial" w:cs="Arial"/>
                <w:b/>
                <w:u w:val="single"/>
              </w:rPr>
            </w:pPr>
            <w:r w:rsidRPr="001221D9">
              <w:rPr>
                <w:rFonts w:ascii="Arial" w:hAnsi="Arial" w:cs="Arial"/>
                <w:b/>
                <w:u w:val="single"/>
              </w:rPr>
              <w:t>Please highlight which you consider to be the most appropriate:</w:t>
            </w:r>
          </w:p>
          <w:p w:rsidRPr="00B06D86" w:rsidR="001221D9" w:rsidP="00B06D86" w:rsidRDefault="001221D9" w14:paraId="44EAFD9C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C65996" w:rsidTr="00C65996" w14:paraId="573A37FF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="00945697" w:rsidP="00945697" w:rsidRDefault="00945697" w14:paraId="21894E1B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Players Involved: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945697" w:rsidP="00945697" w:rsidRDefault="00945697" w14:paraId="09A184A5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or 4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945697" w:rsidP="00945697" w:rsidRDefault="00945697" w14:paraId="73999A40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or 5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945697" w:rsidP="00945697" w:rsidRDefault="00945697" w14:paraId="1DE7A462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or 6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945697" w:rsidP="00945697" w:rsidRDefault="00945697" w14:paraId="7804FF59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7+</w:t>
            </w:r>
          </w:p>
        </w:tc>
      </w:tr>
      <w:tr xmlns:wp14="http://schemas.microsoft.com/office/word/2010/wordml" w:rsidR="00945697" w:rsidTr="00C65996" w14:paraId="2C4F5350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="00945697" w:rsidP="00945697" w:rsidRDefault="00945697" w14:paraId="11BBC37E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Players Punching: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945697" w:rsidP="00945697" w:rsidRDefault="00945697" w14:paraId="78F2212E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or 4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945697" w:rsidP="00945697" w:rsidRDefault="00945697" w14:paraId="7BD229B9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or 5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945697" w:rsidP="00945697" w:rsidRDefault="00945697" w14:paraId="638F68E1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or 6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945697" w:rsidP="00945697" w:rsidRDefault="00945697" w14:paraId="1489A9A1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7+</w:t>
            </w:r>
          </w:p>
        </w:tc>
      </w:tr>
      <w:tr xmlns:wp14="http://schemas.microsoft.com/office/word/2010/wordml" w:rsidR="00945697" w:rsidTr="00C65996" w14:paraId="565E788B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="00945697" w:rsidP="00945697" w:rsidRDefault="00945697" w14:paraId="6F64B922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Players Running In</w:t>
            </w:r>
            <w:r w:rsidR="00C659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945697" w:rsidP="00C65996" w:rsidRDefault="00B92AE0" w14:paraId="2971DB50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C6599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</w:t>
            </w:r>
            <w:r w:rsidR="00BA1593">
              <w:rPr>
                <w:rFonts w:ascii="Arial" w:hAnsi="Arial" w:cs="Arial"/>
                <w:b/>
              </w:rPr>
              <w:t>s</w:t>
            </w:r>
            <w:r w:rsidR="00C65996">
              <w:rPr>
                <w:rFonts w:ascii="Arial" w:hAnsi="Arial" w:cs="Arial"/>
                <w:b/>
              </w:rPr>
              <w:t xml:space="preserve"> than 2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945697" w:rsidP="00C65996" w:rsidRDefault="00C65996" w14:paraId="00BC47A4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or 4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945697" w:rsidP="00C65996" w:rsidRDefault="00C65996" w14:paraId="7430758E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or 6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945697" w:rsidP="00C65996" w:rsidRDefault="00C65996" w14:paraId="041E31C2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7+</w:t>
            </w:r>
          </w:p>
        </w:tc>
      </w:tr>
      <w:tr xmlns:wp14="http://schemas.microsoft.com/office/word/2010/wordml" w:rsidR="00C65996" w:rsidTr="00C65996" w14:paraId="24FA8DA2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="00C65996" w:rsidP="00945697" w:rsidRDefault="00C65996" w14:paraId="24136FAE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Club Officials Involved: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C65996" w:rsidP="00C65996" w:rsidRDefault="00C65996" w14:paraId="4B584315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C65996" w:rsidP="00C65996" w:rsidRDefault="00C65996" w14:paraId="649841BE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C65996" w:rsidP="00C65996" w:rsidRDefault="00C65996" w14:paraId="18F999B5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C65996" w:rsidP="00C65996" w:rsidRDefault="00C65996" w14:paraId="3F8A31A8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3+</w:t>
            </w:r>
          </w:p>
        </w:tc>
      </w:tr>
      <w:tr xmlns:wp14="http://schemas.microsoft.com/office/word/2010/wordml" w:rsidR="00C65996" w:rsidTr="00C65996" w14:paraId="5055A6C0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="00C65996" w:rsidP="00945697" w:rsidRDefault="00C65996" w14:paraId="4AFC8CEE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Spectators Involved: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C65996" w:rsidP="00C65996" w:rsidRDefault="00C65996" w14:paraId="2322F001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C65996" w:rsidP="00C65996" w:rsidRDefault="00C65996" w14:paraId="56B20A0C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C65996" w:rsidP="00C65996" w:rsidRDefault="00C65996" w14:paraId="7144751B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C65996" w:rsidP="00C65996" w:rsidRDefault="00C65996" w14:paraId="482EFD8D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3+</w:t>
            </w:r>
          </w:p>
        </w:tc>
      </w:tr>
      <w:tr xmlns:wp14="http://schemas.microsoft.com/office/word/2010/wordml" w:rsidR="00C65996" w:rsidTr="00C65996" w14:paraId="2F29EFB6" wp14:textId="77777777">
        <w:tc>
          <w:tcPr>
            <w:tcW w:w="3927" w:type="dxa"/>
            <w:gridSpan w:val="5"/>
            <w:tcBorders>
              <w:bottom w:val="single" w:color="auto" w:sz="4" w:space="0"/>
            </w:tcBorders>
          </w:tcPr>
          <w:p w:rsidRPr="00C65996" w:rsidR="00C65996" w:rsidP="00945697" w:rsidRDefault="00C65996" w14:paraId="6BFF91B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Brawl Duration </w:t>
            </w:r>
            <w:r w:rsidRPr="00C65996">
              <w:rPr>
                <w:rFonts w:ascii="Arial" w:hAnsi="Arial" w:cs="Arial"/>
                <w:b/>
                <w:sz w:val="14"/>
                <w:szCs w:val="14"/>
              </w:rPr>
              <w:t>(seconds)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</w:tcPr>
          <w:p w:rsidR="00C65996" w:rsidP="00C65996" w:rsidRDefault="00C65996" w14:paraId="1D930CB1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</w:tcPr>
          <w:p w:rsidR="00C65996" w:rsidP="00C65996" w:rsidRDefault="00C65996" w14:paraId="162352BE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20-40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</w:tcPr>
          <w:p w:rsidR="00C65996" w:rsidP="00C65996" w:rsidRDefault="00C65996" w14:paraId="47850AE1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40-60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:rsidR="00C65996" w:rsidP="00C65996" w:rsidRDefault="00C65996" w14:paraId="1ECDBA32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60+</w:t>
            </w:r>
          </w:p>
        </w:tc>
      </w:tr>
      <w:tr xmlns:wp14="http://schemas.microsoft.com/office/word/2010/wordml" w:rsidR="00EC597E" w:rsidTr="00B26074" w14:paraId="4B94D5A5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</w:tcPr>
          <w:p w:rsidR="00EC597E" w:rsidP="00B06D86" w:rsidRDefault="00EC597E" w14:paraId="3DEEC669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C65996" w:rsidTr="00B26074" w14:paraId="7E7739CB" wp14:textId="77777777">
        <w:tc>
          <w:tcPr>
            <w:tcW w:w="9854" w:type="dxa"/>
            <w:gridSpan w:val="17"/>
            <w:tcBorders>
              <w:bottom w:val="single" w:color="auto" w:sz="4" w:space="0"/>
            </w:tcBorders>
          </w:tcPr>
          <w:p w:rsidR="00C65996" w:rsidP="00B06D86" w:rsidRDefault="00C65996" w14:paraId="35C91078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note below injuries caused as a direct consequence of the brawl:</w:t>
            </w:r>
          </w:p>
          <w:p w:rsidR="00C65996" w:rsidP="00B06D86" w:rsidRDefault="00C65996" w14:paraId="3656B9AB" wp14:textId="77777777">
            <w:pPr>
              <w:rPr>
                <w:rFonts w:ascii="Arial" w:hAnsi="Arial" w:cs="Arial"/>
                <w:b/>
              </w:rPr>
            </w:pPr>
          </w:p>
          <w:p w:rsidR="00C65996" w:rsidP="00B06D86" w:rsidRDefault="00C65996" w14:paraId="45FB0818" wp14:textId="77777777">
            <w:pPr>
              <w:rPr>
                <w:rFonts w:ascii="Arial" w:hAnsi="Arial" w:cs="Arial"/>
                <w:b/>
              </w:rPr>
            </w:pPr>
          </w:p>
          <w:p w:rsidR="00C65996" w:rsidP="00B06D86" w:rsidRDefault="00C65996" w14:paraId="049F31CB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E30B9D" w:rsidTr="005C598C" w14:paraId="2CFC16BE" wp14:textId="77777777">
        <w:tc>
          <w:tcPr>
            <w:tcW w:w="2943" w:type="dxa"/>
            <w:gridSpan w:val="2"/>
            <w:tcBorders>
              <w:bottom w:val="single" w:color="auto" w:sz="4" w:space="0"/>
            </w:tcBorders>
          </w:tcPr>
          <w:p w:rsidRPr="00B06D86" w:rsidR="00E30B9D" w:rsidP="00B06D86" w:rsidRDefault="00E30B9D" w14:paraId="2B61299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DVD Recording of Game: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</w:tcPr>
          <w:p w:rsidRPr="00B06D86" w:rsidR="00E30B9D" w:rsidP="009B131D" w:rsidRDefault="00E30B9D" w14:paraId="79F89C9D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</w:tcPr>
          <w:p w:rsidRPr="00B06D86" w:rsidR="00E30B9D" w:rsidP="009B131D" w:rsidRDefault="00E30B9D" w14:paraId="3C625688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493" w:type="dxa"/>
            <w:gridSpan w:val="10"/>
            <w:tcBorders>
              <w:bottom w:val="single" w:color="auto" w:sz="4" w:space="0"/>
            </w:tcBorders>
          </w:tcPr>
          <w:p w:rsidRPr="00B06D86" w:rsidR="00E30B9D" w:rsidP="00B06D86" w:rsidRDefault="00E30B9D" w14:paraId="6D8E42BB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by which club:</w:t>
            </w:r>
          </w:p>
        </w:tc>
      </w:tr>
      <w:tr xmlns:wp14="http://schemas.microsoft.com/office/word/2010/wordml" w:rsidR="00E30B9D" w:rsidTr="006F1474" w14:paraId="31DA798E" wp14:textId="77777777">
        <w:tc>
          <w:tcPr>
            <w:tcW w:w="3652" w:type="dxa"/>
            <w:gridSpan w:val="4"/>
            <w:tcBorders>
              <w:bottom w:val="single" w:color="auto" w:sz="4" w:space="0"/>
            </w:tcBorders>
          </w:tcPr>
          <w:p w:rsidRPr="00E30B9D" w:rsidR="00E30B9D" w:rsidP="00B06D86" w:rsidRDefault="00E30B9D" w14:paraId="60A98C3D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Medical Aid required </w:t>
            </w:r>
            <w:r w:rsidRPr="00E30B9D">
              <w:rPr>
                <w:rFonts w:ascii="Arial" w:hAnsi="Arial" w:cs="Arial"/>
                <w:b/>
                <w:sz w:val="14"/>
                <w:szCs w:val="14"/>
              </w:rPr>
              <w:t>(local/external)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</w:tcPr>
          <w:p w:rsidR="00E30B9D" w:rsidP="009B131D" w:rsidRDefault="00E30B9D" w14:paraId="3089FD00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</w:tcPr>
          <w:p w:rsidR="00E30B9D" w:rsidP="009B131D" w:rsidRDefault="00E30B9D" w14:paraId="243F107E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784" w:type="dxa"/>
            <w:gridSpan w:val="8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="00E30B9D" w:rsidP="00B06D86" w:rsidRDefault="00E30B9D" w14:paraId="53128261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E30B9D" w:rsidTr="006F1474" w14:paraId="27DDFF69" wp14:textId="77777777">
        <w:tc>
          <w:tcPr>
            <w:tcW w:w="5637" w:type="dxa"/>
            <w:gridSpan w:val="11"/>
            <w:tcBorders>
              <w:bottom w:val="single" w:color="auto" w:sz="4" w:space="0"/>
            </w:tcBorders>
          </w:tcPr>
          <w:p w:rsidRPr="00B06D86" w:rsidR="00E30B9D" w:rsidP="00B06D86" w:rsidRDefault="00E30B9D" w14:paraId="627766D9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there a breach of Child Protection legislation: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B06D86" w:rsidR="00E30B9D" w:rsidP="00E30B9D" w:rsidRDefault="00E30B9D" w14:paraId="3CF346C6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</w:tcPr>
          <w:p w:rsidRPr="00B06D86" w:rsidR="00E30B9D" w:rsidP="00E30B9D" w:rsidRDefault="00E30B9D" w14:paraId="55834DC6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06D86" w:rsidR="00E30B9D" w:rsidP="00B06D86" w:rsidRDefault="00E30B9D" w14:paraId="62486C05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651CDF" w:rsidTr="00453AA4" w14:paraId="54565EFC" wp14:textId="77777777">
        <w:tc>
          <w:tcPr>
            <w:tcW w:w="9854" w:type="dxa"/>
            <w:gridSpan w:val="17"/>
          </w:tcPr>
          <w:p w:rsidRPr="00B06D86" w:rsidR="00651CDF" w:rsidP="00EC597E" w:rsidRDefault="00651CDF" w14:paraId="0890036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description of </w:t>
            </w:r>
            <w:r w:rsidR="00EC597E">
              <w:rPr>
                <w:rFonts w:ascii="Arial" w:hAnsi="Arial" w:cs="Arial"/>
                <w:b/>
              </w:rPr>
              <w:t>brawl</w:t>
            </w:r>
            <w:r>
              <w:rPr>
                <w:rFonts w:ascii="Arial" w:hAnsi="Arial" w:cs="Arial"/>
                <w:b/>
              </w:rPr>
              <w:t xml:space="preserve"> (use reverse if necessary)</w:t>
            </w:r>
          </w:p>
        </w:tc>
      </w:tr>
      <w:tr xmlns:wp14="http://schemas.microsoft.com/office/word/2010/wordml" w:rsidR="00651CDF" w:rsidTr="006C542F" w14:paraId="4101652C" wp14:textId="77777777">
        <w:trPr>
          <w:trHeight w:val="2620"/>
        </w:trPr>
        <w:tc>
          <w:tcPr>
            <w:tcW w:w="9854" w:type="dxa"/>
            <w:gridSpan w:val="17"/>
          </w:tcPr>
          <w:p w:rsidRPr="00B06D86" w:rsidR="00651CDF" w:rsidP="00B06D86" w:rsidRDefault="00651CDF" w14:paraId="4B99056E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2E70AF" w:rsidTr="00D36B48" w14:paraId="3D4889CE" wp14:textId="77777777">
        <w:tc>
          <w:tcPr>
            <w:tcW w:w="9854" w:type="dxa"/>
            <w:gridSpan w:val="17"/>
          </w:tcPr>
          <w:p w:rsidR="002E70AF" w:rsidP="00B06D86" w:rsidRDefault="002E70AF" w14:paraId="04156BA9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a previous caution administered </w:t>
            </w:r>
            <w:r w:rsidR="005D0B0A"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  <w:b/>
              </w:rPr>
              <w:t>any player in the brawl:</w:t>
            </w:r>
          </w:p>
        </w:tc>
      </w:tr>
      <w:tr xmlns:wp14="http://schemas.microsoft.com/office/word/2010/wordml" w:rsidR="00651CDF" w:rsidTr="00EC597E" w14:paraId="6AC662A9" wp14:textId="77777777">
        <w:tc>
          <w:tcPr>
            <w:tcW w:w="4214" w:type="dxa"/>
            <w:gridSpan w:val="6"/>
          </w:tcPr>
          <w:p w:rsidRPr="00B06D86" w:rsidR="00651CDF" w:rsidP="00B06D86" w:rsidRDefault="00651CDF" w14:paraId="40701053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Distance from incident </w:t>
            </w:r>
            <w:r w:rsidRPr="00651CDF">
              <w:rPr>
                <w:rFonts w:ascii="Arial" w:hAnsi="Arial" w:cs="Arial"/>
                <w:b/>
                <w:sz w:val="14"/>
                <w:szCs w:val="14"/>
              </w:rPr>
              <w:t>(metres)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74" w:type="dxa"/>
            <w:gridSpan w:val="9"/>
          </w:tcPr>
          <w:p w:rsidRPr="00B06D86" w:rsidR="00651CDF" w:rsidP="00B06D86" w:rsidRDefault="00651CDF" w14:paraId="66919F1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 Mistaken Identity:</w:t>
            </w:r>
          </w:p>
        </w:tc>
        <w:tc>
          <w:tcPr>
            <w:tcW w:w="1231" w:type="dxa"/>
          </w:tcPr>
          <w:p w:rsidRPr="00B06D86" w:rsidR="00651CDF" w:rsidP="00AF524E" w:rsidRDefault="00651CDF" w14:paraId="0C87830B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35" w:type="dxa"/>
          </w:tcPr>
          <w:p w:rsidRPr="00B06D86" w:rsidR="00651CDF" w:rsidP="00AF524E" w:rsidRDefault="00651CDF" w14:paraId="16C8B955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xmlns:wp14="http://schemas.microsoft.com/office/word/2010/wordml" w:rsidR="00BE504B" w:rsidTr="00AA507D" w14:paraId="1299C43A" wp14:textId="77777777">
        <w:tc>
          <w:tcPr>
            <w:tcW w:w="9854" w:type="dxa"/>
            <w:gridSpan w:val="17"/>
          </w:tcPr>
          <w:p w:rsidR="00BE504B" w:rsidP="00AF524E" w:rsidRDefault="00BE504B" w14:paraId="4DDBEF00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BE504B" w:rsidTr="00BE504B" w14:paraId="46CC3F8A" wp14:textId="77777777">
        <w:tc>
          <w:tcPr>
            <w:tcW w:w="9854" w:type="dxa"/>
            <w:gridSpan w:val="17"/>
            <w:shd w:val="clear" w:color="auto" w:fill="C6D9F1" w:themeFill="text2" w:themeFillTint="33"/>
          </w:tcPr>
          <w:p w:rsidR="00BE504B" w:rsidP="00BE504B" w:rsidRDefault="00BE504B" w14:paraId="4BC30718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REFEREE DETAILS</w:t>
            </w:r>
          </w:p>
        </w:tc>
      </w:tr>
      <w:tr xmlns:wp14="http://schemas.microsoft.com/office/word/2010/wordml" w:rsidR="00BE504B" w:rsidTr="00190D47" w14:paraId="4040936E" wp14:textId="77777777">
        <w:tc>
          <w:tcPr>
            <w:tcW w:w="3284" w:type="dxa"/>
            <w:gridSpan w:val="3"/>
            <w:shd w:val="clear" w:color="auto" w:fill="FFFFFF" w:themeFill="background1"/>
          </w:tcPr>
          <w:p w:rsidR="00BE504B" w:rsidP="00BE504B" w:rsidRDefault="00BE504B" w14:paraId="5ED90B35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:rsidR="00BE504B" w:rsidP="00BE504B" w:rsidRDefault="00BE504B" w14:paraId="3461D779" wp14:textId="77777777">
            <w:pPr>
              <w:rPr>
                <w:rFonts w:ascii="Arial" w:hAnsi="Arial" w:cs="Arial"/>
                <w:b/>
              </w:rPr>
            </w:pPr>
          </w:p>
          <w:p w:rsidR="00BE504B" w:rsidP="00BE504B" w:rsidRDefault="00BE504B" w14:paraId="3CF2D8B6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  <w:gridSpan w:val="10"/>
            <w:shd w:val="clear" w:color="auto" w:fill="FFFFFF" w:themeFill="background1"/>
          </w:tcPr>
          <w:p w:rsidR="00BE504B" w:rsidP="00BE504B" w:rsidRDefault="00BE504B" w14:paraId="21B5951D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Society:</w:t>
            </w:r>
          </w:p>
        </w:tc>
        <w:tc>
          <w:tcPr>
            <w:tcW w:w="3285" w:type="dxa"/>
            <w:gridSpan w:val="4"/>
            <w:shd w:val="clear" w:color="auto" w:fill="FFFFFF" w:themeFill="background1"/>
          </w:tcPr>
          <w:p w:rsidR="00BE504B" w:rsidP="00BE504B" w:rsidRDefault="00BE504B" w14:paraId="3F6D6C16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</w:tr>
    </w:tbl>
    <w:p xmlns:wp14="http://schemas.microsoft.com/office/word/2010/wordml" w:rsidRPr="002C7E24" w:rsidR="00BA136B" w:rsidP="002C7E24" w:rsidRDefault="00BA136B" w14:paraId="0FB78278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Pr="00BE504B" w:rsidR="006A320B" w:rsidP="07ACAA4C" w:rsidRDefault="00BE504B" w14:paraId="00253A05" wp14:textId="3C622B10">
      <w:pPr>
        <w:spacing w:after="0"/>
        <w:rPr>
          <w:rFonts w:ascii="Arial" w:hAnsi="Arial" w:cs="Arial"/>
          <w:b w:val="1"/>
          <w:bCs w:val="1"/>
        </w:rPr>
      </w:pPr>
      <w:r w:rsidRPr="07ACAA4C" w:rsidR="00BE504B">
        <w:rPr>
          <w:rFonts w:ascii="Arial" w:hAnsi="Arial" w:cs="Arial"/>
          <w:b w:val="1"/>
          <w:bCs w:val="1"/>
        </w:rPr>
        <w:t xml:space="preserve">This report must </w:t>
      </w:r>
      <w:r w:rsidRPr="07ACAA4C" w:rsidR="00BE504B">
        <w:rPr>
          <w:rFonts w:ascii="Arial" w:hAnsi="Arial" w:cs="Arial"/>
          <w:b w:val="1"/>
          <w:bCs w:val="1"/>
        </w:rPr>
        <w:t xml:space="preserve">be </w:t>
      </w:r>
      <w:r w:rsidRPr="07ACAA4C" w:rsidR="00FF0207">
        <w:rPr>
          <w:rFonts w:ascii="Arial" w:hAnsi="Arial" w:cs="Arial"/>
          <w:b w:val="1"/>
          <w:bCs w:val="1"/>
        </w:rPr>
        <w:t xml:space="preserve">forwarded by e-mail to </w:t>
      </w:r>
      <w:hyperlink r:id="Rabeb2b03e2d742fe">
        <w:r w:rsidRPr="07ACAA4C" w:rsidR="02AE9122">
          <w:rPr>
            <w:rStyle w:val="Hyperlink"/>
            <w:rFonts w:ascii="Arial" w:hAnsi="Arial" w:cs="Arial"/>
            <w:b w:val="1"/>
            <w:bCs w:val="1"/>
          </w:rPr>
          <w:t>competitions</w:t>
        </w:r>
        <w:r w:rsidRPr="07ACAA4C" w:rsidR="0B438F3A">
          <w:rPr>
            <w:rStyle w:val="Hyperlink"/>
            <w:rFonts w:ascii="Arial" w:hAnsi="Arial" w:cs="Arial"/>
            <w:b w:val="1"/>
            <w:bCs w:val="1"/>
          </w:rPr>
          <w:t>@rfl.uk.com</w:t>
        </w:r>
      </w:hyperlink>
      <w:r w:rsidRPr="07ACAA4C" w:rsidR="0B438F3A">
        <w:rPr>
          <w:rFonts w:ascii="Arial" w:hAnsi="Arial" w:cs="Arial"/>
          <w:b w:val="1"/>
          <w:bCs w:val="1"/>
        </w:rPr>
        <w:t xml:space="preserve"> </w:t>
      </w:r>
      <w:r w:rsidRPr="07ACAA4C" w:rsidR="00FF0207">
        <w:rPr>
          <w:rFonts w:ascii="Arial" w:hAnsi="Arial" w:cs="Arial"/>
          <w:b w:val="1"/>
          <w:bCs w:val="1"/>
        </w:rPr>
        <w:t xml:space="preserve">and the offending club/s concerned for receipt within </w:t>
      </w:r>
      <w:r w:rsidRPr="07ACAA4C" w:rsidR="00FF0207">
        <w:rPr>
          <w:rFonts w:ascii="Arial" w:hAnsi="Arial" w:cs="Arial"/>
          <w:b w:val="1"/>
          <w:bCs w:val="1"/>
          <w:color w:val="FF0000"/>
        </w:rPr>
        <w:t>THREE WORKING D</w:t>
      </w:r>
      <w:bookmarkStart w:name="_GoBack" w:id="0"/>
      <w:bookmarkEnd w:id="0"/>
      <w:r w:rsidRPr="07ACAA4C" w:rsidR="00FF0207">
        <w:rPr>
          <w:rFonts w:ascii="Arial" w:hAnsi="Arial" w:cs="Arial"/>
          <w:b w:val="1"/>
          <w:bCs w:val="1"/>
          <w:color w:val="FF0000"/>
        </w:rPr>
        <w:t>AYS</w:t>
      </w:r>
      <w:r w:rsidRPr="07ACAA4C" w:rsidR="00FF0207">
        <w:rPr>
          <w:rFonts w:ascii="Arial" w:hAnsi="Arial" w:cs="Arial"/>
          <w:b w:val="1"/>
          <w:bCs w:val="1"/>
        </w:rPr>
        <w:t xml:space="preserve"> of the game.</w:t>
      </w:r>
    </w:p>
    <w:sectPr w:rsidRPr="00BE504B" w:rsidR="006A320B" w:rsidSect="00BE504B">
      <w:headerReference w:type="default" r:id="rId7"/>
      <w:pgSz w:w="11906" w:h="16838" w:orient="portrait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B0FEA" w:rsidP="00BA136B" w:rsidRDefault="007B0FEA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B0FEA" w:rsidP="00BA136B" w:rsidRDefault="007B0FEA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B0FEA" w:rsidP="00BA136B" w:rsidRDefault="007B0FEA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B0FEA" w:rsidP="00BA136B" w:rsidRDefault="007B0FEA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F0FBC" w:rsidR="005B47AE" w:rsidP="005B47AE" w:rsidRDefault="005B47AE" w14:paraId="432C8991" wp14:textId="77777777">
    <w:pPr>
      <w:pStyle w:val="Header"/>
      <w:jc w:val="center"/>
      <w:rPr>
        <w:rFonts w:ascii="Arial" w:hAnsi="Arial" w:cs="Arial"/>
        <w:b/>
        <w:sz w:val="32"/>
        <w:szCs w:val="32"/>
      </w:rPr>
    </w:pPr>
    <w:r w:rsidRPr="005F0FBC">
      <w:rPr>
        <w:rFonts w:ascii="Arial" w:hAnsi="Arial" w:cs="Arial"/>
        <w:b/>
        <w:sz w:val="32"/>
        <w:szCs w:val="32"/>
      </w:rPr>
      <w:t xml:space="preserve"> LEAGUE</w:t>
    </w:r>
  </w:p>
  <w:p xmlns:wp14="http://schemas.microsoft.com/office/word/2010/wordml" w:rsidRPr="005F0FBC" w:rsidR="005B47AE" w:rsidP="005B47AE" w:rsidRDefault="00147EA3" w14:paraId="5812EE39" wp14:textId="7777777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BRAWL</w:t>
    </w:r>
    <w:r w:rsidRPr="005F0FBC" w:rsidR="005B47AE">
      <w:rPr>
        <w:rFonts w:ascii="Arial" w:hAnsi="Arial" w:cs="Arial"/>
        <w:b/>
        <w:sz w:val="32"/>
        <w:szCs w:val="32"/>
      </w:rPr>
      <w:t xml:space="preserve"> </w:t>
    </w:r>
    <w:r w:rsidR="00B9625A">
      <w:rPr>
        <w:rFonts w:ascii="Arial" w:hAnsi="Arial" w:cs="Arial"/>
        <w:b/>
        <w:sz w:val="32"/>
        <w:szCs w:val="32"/>
      </w:rPr>
      <w:t>REPORT</w:t>
    </w:r>
    <w:r w:rsidRPr="005F0FBC" w:rsidR="005B47AE">
      <w:rPr>
        <w:rFonts w:ascii="Arial" w:hAnsi="Arial" w:cs="Arial"/>
        <w:b/>
        <w:sz w:val="32"/>
        <w:szCs w:val="32"/>
      </w:rPr>
      <w:t xml:space="preserve"> </w:t>
    </w:r>
    <w:r w:rsidR="00B9625A">
      <w:rPr>
        <w:rFonts w:ascii="Arial" w:hAnsi="Arial" w:cs="Arial"/>
        <w:b/>
        <w:sz w:val="32"/>
        <w:szCs w:val="32"/>
      </w:rPr>
      <w:t>FORM</w:t>
    </w:r>
  </w:p>
  <w:p xmlns:wp14="http://schemas.microsoft.com/office/word/2010/wordml" w:rsidR="00BA136B" w:rsidP="00BA136B" w:rsidRDefault="00BA136B" w14:paraId="1FC39945" wp14:textId="77777777">
    <w:pPr>
      <w:pStyle w:val="Header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6B"/>
    <w:rsid w:val="00020C12"/>
    <w:rsid w:val="0002776F"/>
    <w:rsid w:val="00120EFA"/>
    <w:rsid w:val="001221D9"/>
    <w:rsid w:val="00144403"/>
    <w:rsid w:val="00147EA3"/>
    <w:rsid w:val="00171FFD"/>
    <w:rsid w:val="001B7EE8"/>
    <w:rsid w:val="002A56D1"/>
    <w:rsid w:val="002C7E24"/>
    <w:rsid w:val="002E70AF"/>
    <w:rsid w:val="00351D90"/>
    <w:rsid w:val="003660F1"/>
    <w:rsid w:val="00412867"/>
    <w:rsid w:val="0048739E"/>
    <w:rsid w:val="00490FCE"/>
    <w:rsid w:val="004955EA"/>
    <w:rsid w:val="004A7D84"/>
    <w:rsid w:val="005B47AE"/>
    <w:rsid w:val="005D0B0A"/>
    <w:rsid w:val="006501A4"/>
    <w:rsid w:val="00651CDF"/>
    <w:rsid w:val="00656759"/>
    <w:rsid w:val="00681E5D"/>
    <w:rsid w:val="006A320B"/>
    <w:rsid w:val="006B40A9"/>
    <w:rsid w:val="006F1474"/>
    <w:rsid w:val="00722442"/>
    <w:rsid w:val="00794288"/>
    <w:rsid w:val="007B0FEA"/>
    <w:rsid w:val="00831D27"/>
    <w:rsid w:val="008B1F90"/>
    <w:rsid w:val="008C6BC3"/>
    <w:rsid w:val="008F4FEF"/>
    <w:rsid w:val="00945697"/>
    <w:rsid w:val="00971854"/>
    <w:rsid w:val="009B131D"/>
    <w:rsid w:val="00A930A8"/>
    <w:rsid w:val="00A948B4"/>
    <w:rsid w:val="00A956D9"/>
    <w:rsid w:val="00AB13A2"/>
    <w:rsid w:val="00AC234A"/>
    <w:rsid w:val="00AF524E"/>
    <w:rsid w:val="00B06D86"/>
    <w:rsid w:val="00B26074"/>
    <w:rsid w:val="00B674B5"/>
    <w:rsid w:val="00B92AE0"/>
    <w:rsid w:val="00B9625A"/>
    <w:rsid w:val="00BA136B"/>
    <w:rsid w:val="00BA1593"/>
    <w:rsid w:val="00BB7566"/>
    <w:rsid w:val="00BC05E3"/>
    <w:rsid w:val="00BC6EA9"/>
    <w:rsid w:val="00BD1EF8"/>
    <w:rsid w:val="00BE504B"/>
    <w:rsid w:val="00C074D0"/>
    <w:rsid w:val="00C15EDD"/>
    <w:rsid w:val="00C428BD"/>
    <w:rsid w:val="00C45CE9"/>
    <w:rsid w:val="00C57346"/>
    <w:rsid w:val="00C65996"/>
    <w:rsid w:val="00C92F80"/>
    <w:rsid w:val="00DC1A8A"/>
    <w:rsid w:val="00DC48F1"/>
    <w:rsid w:val="00DE4110"/>
    <w:rsid w:val="00E066AF"/>
    <w:rsid w:val="00E30B9D"/>
    <w:rsid w:val="00E714FE"/>
    <w:rsid w:val="00EC597E"/>
    <w:rsid w:val="00EF090A"/>
    <w:rsid w:val="00EF0E7A"/>
    <w:rsid w:val="00F270C4"/>
    <w:rsid w:val="00F55714"/>
    <w:rsid w:val="00F601A2"/>
    <w:rsid w:val="00F94B88"/>
    <w:rsid w:val="00FC6C52"/>
    <w:rsid w:val="00FF0207"/>
    <w:rsid w:val="02AE9122"/>
    <w:rsid w:val="07ACAA4C"/>
    <w:rsid w:val="0B43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0675"/>
  <w15:docId w15:val="{E48A85F7-64F7-4198-BA58-6F2692E809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BA136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competitions@rfl.uk.com" TargetMode="External" Id="Rabeb2b03e2d742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640A3-392C-4BF9-9BC2-C8C255CA9AC8}"/>
</file>

<file path=customXml/itemProps2.xml><?xml version="1.0" encoding="utf-8"?>
<ds:datastoreItem xmlns:ds="http://schemas.openxmlformats.org/officeDocument/2006/customXml" ds:itemID="{606A4FCD-E794-4636-AA67-F4B579061B38}"/>
</file>

<file path=customXml/itemProps3.xml><?xml version="1.0" encoding="utf-8"?>
<ds:datastoreItem xmlns:ds="http://schemas.openxmlformats.org/officeDocument/2006/customXml" ds:itemID="{B8A419B5-23AA-4219-8BC5-1F98F9A95B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Matthew Dent</cp:lastModifiedBy>
  <cp:revision>4</cp:revision>
  <dcterms:created xsi:type="dcterms:W3CDTF">2017-04-19T14:24:00Z</dcterms:created>
  <dcterms:modified xsi:type="dcterms:W3CDTF">2021-12-10T12:25:40Z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