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D25C" w14:textId="4C135BFC" w:rsidR="00697D5F" w:rsidRDefault="009F0E6B" w:rsidP="009F0E6B">
      <w:pPr>
        <w:spacing w:after="762" w:line="265" w:lineRule="auto"/>
        <w:jc w:val="center"/>
      </w:pPr>
      <w:r w:rsidRPr="00ED4249">
        <w:rPr>
          <w:noProof/>
        </w:rPr>
        <w:drawing>
          <wp:anchor distT="0" distB="0" distL="114300" distR="114300" simplePos="0" relativeHeight="251659264" behindDoc="0" locked="0" layoutInCell="1" allowOverlap="1" wp14:anchorId="24522A9C" wp14:editId="35B3737C">
            <wp:simplePos x="0" y="0"/>
            <wp:positionH relativeFrom="margin">
              <wp:align>center</wp:align>
            </wp:positionH>
            <wp:positionV relativeFrom="margin">
              <wp:posOffset>400050</wp:posOffset>
            </wp:positionV>
            <wp:extent cx="867875" cy="1083152"/>
            <wp:effectExtent l="0" t="0" r="8890" b="3175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875" cy="108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MASTERS RUGBY LEAGUE TEAMSHEET 202</w:t>
      </w:r>
      <w:r w:rsidR="00DF30C1">
        <w:rPr>
          <w:rFonts w:ascii="Arial" w:hAnsi="Arial" w:cs="Arial"/>
          <w:b/>
          <w:bCs/>
          <w:sz w:val="28"/>
          <w:szCs w:val="28"/>
        </w:rPr>
        <w:t>3</w:t>
      </w:r>
    </w:p>
    <w:p w14:paraId="6F42B08A" w14:textId="6C7B915F" w:rsidR="009F0E6B" w:rsidRPr="009F0E6B" w:rsidRDefault="009F0E6B" w:rsidP="009F0E6B"/>
    <w:p w14:paraId="5B84D170" w14:textId="6FA0A7F4" w:rsidR="009F0E6B" w:rsidRPr="009F0E6B" w:rsidRDefault="00391ECA" w:rsidP="00391ECA">
      <w:pPr>
        <w:tabs>
          <w:tab w:val="left" w:pos="4008"/>
        </w:tabs>
      </w:pPr>
      <w:r>
        <w:tab/>
      </w:r>
    </w:p>
    <w:p w14:paraId="332A03DB" w14:textId="6DE2AC5E" w:rsidR="009F0E6B" w:rsidRPr="009F0E6B" w:rsidRDefault="009F0E6B" w:rsidP="009F0E6B"/>
    <w:p w14:paraId="2BFB7AC0" w14:textId="69A0E11A" w:rsidR="009F0E6B" w:rsidRPr="009F0E6B" w:rsidRDefault="009F0E6B" w:rsidP="009F0E6B"/>
    <w:p w14:paraId="5BE89BFA" w14:textId="05B4B77E" w:rsidR="009F0E6B" w:rsidRPr="009F0E6B" w:rsidRDefault="009F0E6B" w:rsidP="009F0E6B"/>
    <w:p w14:paraId="00EFFEF2" w14:textId="121436CD" w:rsidR="009F0E6B" w:rsidRPr="009F0E6B" w:rsidRDefault="009F0E6B" w:rsidP="009F0E6B"/>
    <w:p w14:paraId="2C870262" w14:textId="52733983" w:rsidR="009F0E6B" w:rsidRDefault="009F0E6B" w:rsidP="009F0E6B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15"/>
        <w:gridCol w:w="3647"/>
        <w:gridCol w:w="5329"/>
      </w:tblGrid>
      <w:tr w:rsidR="009F0E6B" w14:paraId="39EC0FFB" w14:textId="77777777" w:rsidTr="00716752">
        <w:trPr>
          <w:trHeight w:val="451"/>
        </w:trPr>
        <w:tc>
          <w:tcPr>
            <w:tcW w:w="1615" w:type="dxa"/>
          </w:tcPr>
          <w:p w14:paraId="06F0A578" w14:textId="0FF3EA58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Fixture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47" w:type="dxa"/>
          </w:tcPr>
          <w:p w14:paraId="1AB7FA37" w14:textId="67C04FBB" w:rsidR="009F0E6B" w:rsidRPr="00716752" w:rsidRDefault="009F0E6B" w:rsidP="009F0E6B">
            <w:pPr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14:paraId="59089940" w14:textId="57BF9937" w:rsidR="009F0E6B" w:rsidRPr="00716752" w:rsidRDefault="00716752" w:rsidP="009F0E6B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9F0E6B" w14:paraId="28D9ACD1" w14:textId="77777777" w:rsidTr="00716752">
        <w:trPr>
          <w:trHeight w:val="315"/>
        </w:trPr>
        <w:tc>
          <w:tcPr>
            <w:tcW w:w="1615" w:type="dxa"/>
          </w:tcPr>
          <w:p w14:paraId="302DE0F5" w14:textId="1B71F854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976" w:type="dxa"/>
            <w:gridSpan w:val="2"/>
          </w:tcPr>
          <w:p w14:paraId="6B1BE97F" w14:textId="6C65BC7A" w:rsidR="009F0E6B" w:rsidRDefault="009F0E6B" w:rsidP="009F0E6B"/>
        </w:tc>
      </w:tr>
      <w:tr w:rsidR="009F0E6B" w14:paraId="0D7864E2" w14:textId="77777777" w:rsidTr="00716752">
        <w:trPr>
          <w:trHeight w:val="333"/>
        </w:trPr>
        <w:tc>
          <w:tcPr>
            <w:tcW w:w="1615" w:type="dxa"/>
          </w:tcPr>
          <w:p w14:paraId="41C7952F" w14:textId="7E50777E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47" w:type="dxa"/>
          </w:tcPr>
          <w:p w14:paraId="742DE65C" w14:textId="5D9405F3" w:rsidR="009F0E6B" w:rsidRDefault="009F0E6B" w:rsidP="009F0E6B"/>
        </w:tc>
        <w:tc>
          <w:tcPr>
            <w:tcW w:w="5328" w:type="dxa"/>
          </w:tcPr>
          <w:p w14:paraId="20B2FBF3" w14:textId="12B52228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752" w14:paraId="0A8D64AA" w14:textId="77777777" w:rsidTr="00716752">
        <w:trPr>
          <w:trHeight w:val="297"/>
        </w:trPr>
        <w:tc>
          <w:tcPr>
            <w:tcW w:w="1615" w:type="dxa"/>
          </w:tcPr>
          <w:p w14:paraId="5EC2F024" w14:textId="700519D3" w:rsidR="00716752" w:rsidRPr="009F0E6B" w:rsidRDefault="00716752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976" w:type="dxa"/>
            <w:gridSpan w:val="2"/>
          </w:tcPr>
          <w:p w14:paraId="77837E33" w14:textId="49EC1B11" w:rsidR="00716752" w:rsidRDefault="00716752" w:rsidP="009F0E6B"/>
        </w:tc>
      </w:tr>
    </w:tbl>
    <w:tbl>
      <w:tblPr>
        <w:tblStyle w:val="TableGrid"/>
        <w:tblpPr w:leftFromText="180" w:rightFromText="180" w:vertAnchor="text" w:horzAnchor="margin" w:tblpY="272"/>
        <w:tblW w:w="10600" w:type="dxa"/>
        <w:tblInd w:w="0" w:type="dxa"/>
        <w:tblCellMar>
          <w:top w:w="23" w:type="dxa"/>
          <w:left w:w="43" w:type="dxa"/>
          <w:right w:w="108" w:type="dxa"/>
        </w:tblCellMar>
        <w:tblLook w:val="04A0" w:firstRow="1" w:lastRow="0" w:firstColumn="1" w:lastColumn="0" w:noHBand="0" w:noVBand="1"/>
      </w:tblPr>
      <w:tblGrid>
        <w:gridCol w:w="1312"/>
        <w:gridCol w:w="1765"/>
        <w:gridCol w:w="1336"/>
        <w:gridCol w:w="598"/>
        <w:gridCol w:w="841"/>
        <w:gridCol w:w="1844"/>
        <w:gridCol w:w="2904"/>
      </w:tblGrid>
      <w:tr w:rsidR="009F0E6B" w14:paraId="350D18D7" w14:textId="77777777" w:rsidTr="009F0E6B">
        <w:trPr>
          <w:cantSplit/>
          <w:trHeight w:val="601"/>
        </w:trPr>
        <w:tc>
          <w:tcPr>
            <w:tcW w:w="131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1C8675A" w14:textId="77777777" w:rsidR="009F0E6B" w:rsidRDefault="009F0E6B" w:rsidP="009F0E6B">
            <w:pPr>
              <w:ind w:left="67"/>
              <w:jc w:val="both"/>
            </w:pPr>
            <w:r>
              <w:rPr>
                <w:rFonts w:ascii="Arial" w:eastAsia="Arial" w:hAnsi="Arial" w:cs="Arial"/>
                <w:sz w:val="24"/>
              </w:rPr>
              <w:t>Forename</w:t>
            </w:r>
          </w:p>
        </w:tc>
        <w:tc>
          <w:tcPr>
            <w:tcW w:w="176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3031CE93" w14:textId="77777777" w:rsidR="009F0E6B" w:rsidRDefault="009F0E6B" w:rsidP="009F0E6B">
            <w:pPr>
              <w:ind w:left="173"/>
            </w:pPr>
            <w:r>
              <w:rPr>
                <w:rFonts w:ascii="Arial" w:eastAsia="Arial" w:hAnsi="Arial" w:cs="Arial"/>
                <w:sz w:val="24"/>
              </w:rPr>
              <w:t>Surname</w:t>
            </w:r>
          </w:p>
        </w:tc>
        <w:tc>
          <w:tcPr>
            <w:tcW w:w="133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1CEA005" w14:textId="77777777" w:rsidR="009F0E6B" w:rsidRDefault="009F0E6B" w:rsidP="009F0E6B">
            <w:pPr>
              <w:ind w:left="399" w:hanging="202"/>
            </w:pPr>
            <w:r>
              <w:rPr>
                <w:rFonts w:ascii="Arial" w:eastAsia="Arial" w:hAnsi="Arial" w:cs="Arial"/>
                <w:sz w:val="24"/>
              </w:rPr>
              <w:t>Date Of Birth</w:t>
            </w:r>
          </w:p>
        </w:tc>
        <w:tc>
          <w:tcPr>
            <w:tcW w:w="5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EDD7F49" w14:textId="77777777" w:rsidR="009F0E6B" w:rsidRDefault="009F0E6B" w:rsidP="009F0E6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Age</w:t>
            </w:r>
          </w:p>
        </w:tc>
        <w:tc>
          <w:tcPr>
            <w:tcW w:w="8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4268F873" w14:textId="77777777" w:rsidR="009F0E6B" w:rsidRDefault="009F0E6B" w:rsidP="009F0E6B">
            <w:r>
              <w:rPr>
                <w:rFonts w:ascii="Arial" w:eastAsia="Arial" w:hAnsi="Arial" w:cs="Arial"/>
                <w:sz w:val="24"/>
              </w:rPr>
              <w:t>short colour</w:t>
            </w:r>
          </w:p>
        </w:tc>
        <w:tc>
          <w:tcPr>
            <w:tcW w:w="184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501037F5" w14:textId="77777777" w:rsidR="009F0E6B" w:rsidRDefault="009F0E6B" w:rsidP="009F0E6B">
            <w:r>
              <w:rPr>
                <w:rFonts w:ascii="Arial" w:eastAsia="Arial" w:hAnsi="Arial" w:cs="Arial"/>
                <w:sz w:val="24"/>
              </w:rPr>
              <w:t>Parent Club if guest</w:t>
            </w:r>
          </w:p>
        </w:tc>
        <w:tc>
          <w:tcPr>
            <w:tcW w:w="2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93F863A" w14:textId="77777777" w:rsidR="009F0E6B" w:rsidRDefault="009F0E6B" w:rsidP="009F0E6B">
            <w:pPr>
              <w:ind w:left="63"/>
              <w:jc w:val="center"/>
            </w:pPr>
            <w:r>
              <w:rPr>
                <w:rFonts w:ascii="Arial" w:eastAsia="Arial" w:hAnsi="Arial" w:cs="Arial"/>
                <w:sz w:val="24"/>
              </w:rPr>
              <w:t>Signature</w:t>
            </w:r>
          </w:p>
        </w:tc>
      </w:tr>
      <w:tr w:rsidR="009F0E6B" w14:paraId="3813D55C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CBAB" w14:textId="2CCD8B59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379C" w14:textId="58681A80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495F" w14:textId="45BC0066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71FE" w14:textId="39CE9878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E4C0" w14:textId="01D74068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A4E5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A482" w14:textId="77777777" w:rsidR="009F0E6B" w:rsidRDefault="009F0E6B" w:rsidP="009F0E6B"/>
        </w:tc>
      </w:tr>
      <w:tr w:rsidR="009F0E6B" w14:paraId="286948C0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04DC" w14:textId="2E404F2F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4EF9" w14:textId="5F4D298F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ABC0" w14:textId="1424B555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EA58" w14:textId="78D4BB5C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2D14" w14:textId="6467AFEB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1C73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4CDB" w14:textId="77777777" w:rsidR="009F0E6B" w:rsidRDefault="009F0E6B" w:rsidP="009F0E6B"/>
        </w:tc>
      </w:tr>
      <w:tr w:rsidR="009F0E6B" w14:paraId="79AA56CB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221D" w14:textId="5A4FBA11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87A7" w14:textId="05604BFC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F8B2" w14:textId="2CBDB89E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9536" w14:textId="1C3EB54B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1C93" w14:textId="742A77B1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F2B7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42FB" w14:textId="77777777" w:rsidR="009F0E6B" w:rsidRDefault="009F0E6B" w:rsidP="009F0E6B"/>
        </w:tc>
      </w:tr>
      <w:tr w:rsidR="009F0E6B" w14:paraId="77ACBBF4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B21E" w14:textId="0679FD83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F2DA" w14:textId="2751C186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79C0" w14:textId="60FB64AA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D8B73" w14:textId="47213BAE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864F" w14:textId="3FA20EDE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3BC6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E1D0" w14:textId="77777777" w:rsidR="009F0E6B" w:rsidRDefault="009F0E6B" w:rsidP="009F0E6B"/>
        </w:tc>
      </w:tr>
      <w:tr w:rsidR="009F0E6B" w14:paraId="55549C88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8636" w14:textId="33816BA1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A826" w14:textId="583CE747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8E2D" w14:textId="216FC748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1C0E" w14:textId="29F46FBF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1867" w14:textId="10FF372D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2705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D18A" w14:textId="77777777" w:rsidR="009F0E6B" w:rsidRDefault="009F0E6B" w:rsidP="009F0E6B"/>
        </w:tc>
      </w:tr>
      <w:tr w:rsidR="009F0E6B" w14:paraId="371ACF04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01EC" w14:textId="25173F3E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7F85" w14:textId="5C758FB7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E16A" w14:textId="4AE55EE0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8003" w14:textId="468DD9B2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F17E" w14:textId="070ADB5B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5905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048A" w14:textId="77777777" w:rsidR="009F0E6B" w:rsidRDefault="009F0E6B" w:rsidP="009F0E6B"/>
        </w:tc>
      </w:tr>
      <w:tr w:rsidR="009F0E6B" w14:paraId="01769D33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9EBA" w14:textId="613EF1E9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09FA" w14:textId="4F3C8ECB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B5CE" w14:textId="4F8C2A38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6E96" w14:textId="004AC5A0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46A8" w14:textId="07E1E63F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96E3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660C" w14:textId="77777777" w:rsidR="009F0E6B" w:rsidRDefault="009F0E6B" w:rsidP="009F0E6B"/>
        </w:tc>
      </w:tr>
      <w:tr w:rsidR="009F0E6B" w14:paraId="268500BA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3B43" w14:textId="2ACD48FE" w:rsidR="006E6922" w:rsidRDefault="006E6922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391A" w14:textId="53F9A21E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8A63" w14:textId="336C11F5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E031" w14:textId="392DF711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84AE" w14:textId="46D374A0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C8A0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6B8E" w14:textId="77777777" w:rsidR="009F0E6B" w:rsidRDefault="009F0E6B" w:rsidP="009F0E6B"/>
        </w:tc>
      </w:tr>
      <w:tr w:rsidR="009F0E6B" w14:paraId="5F357FFA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037A" w14:textId="26B33923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1B57" w14:textId="3FFEA2AA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9F09" w14:textId="7D22ED83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1295" w14:textId="6B1AC5CB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B0C7" w14:textId="207607ED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832F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6116" w14:textId="77777777" w:rsidR="009F0E6B" w:rsidRDefault="009F0E6B" w:rsidP="009F0E6B"/>
        </w:tc>
      </w:tr>
      <w:tr w:rsidR="009F0E6B" w14:paraId="0CDB8AFB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84BF" w14:textId="2B3BC73E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4E94" w14:textId="2456A66F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70A3" w14:textId="504FE6D0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F435" w14:textId="59B0022A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6AAB" w14:textId="44A3C456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2505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173E" w14:textId="77777777" w:rsidR="009F0E6B" w:rsidRDefault="009F0E6B" w:rsidP="009F0E6B"/>
        </w:tc>
      </w:tr>
      <w:tr w:rsidR="009F0E6B" w14:paraId="02207895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7069" w14:textId="5724C489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52F3" w14:textId="423A7199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EFD8" w14:textId="7C46C682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1AD1" w14:textId="46A3281D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AC99" w14:textId="2F5763FA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6046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61E" w14:textId="77777777" w:rsidR="009F0E6B" w:rsidRDefault="009F0E6B" w:rsidP="009F0E6B"/>
        </w:tc>
      </w:tr>
      <w:tr w:rsidR="009F0E6B" w14:paraId="46F08DC7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8AC7" w14:textId="6F2C84D2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B2EF" w14:textId="7D2AD4A4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5F9" w14:textId="39AB56B9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D18D" w14:textId="38D760DA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1519" w14:textId="3894A053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11C4" w14:textId="1DBCC318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29BA" w14:textId="77777777" w:rsidR="009F0E6B" w:rsidRDefault="009F0E6B" w:rsidP="009F0E6B"/>
        </w:tc>
      </w:tr>
      <w:tr w:rsidR="009F0E6B" w14:paraId="049D7879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BDBFE" w14:textId="7E8938D8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6ACD" w14:textId="59B7E2EB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17E9" w14:textId="6C9CE2DB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0C86" w14:textId="368D7A62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6A70" w14:textId="19F06633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2AF9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5597" w14:textId="77777777" w:rsidR="009F0E6B" w:rsidRDefault="009F0E6B" w:rsidP="009F0E6B"/>
        </w:tc>
      </w:tr>
      <w:tr w:rsidR="009F0E6B" w14:paraId="149A51BD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5BAD" w14:textId="39C29903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CBA5" w14:textId="66CF4CCF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63F1" w14:textId="766048A1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D6B7" w14:textId="25C7A060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ECDE" w14:textId="7156B0C0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D7F1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037B" w14:textId="77777777" w:rsidR="009F0E6B" w:rsidRDefault="009F0E6B" w:rsidP="009F0E6B"/>
        </w:tc>
      </w:tr>
      <w:tr w:rsidR="009F0E6B" w14:paraId="58F0FFCD" w14:textId="77777777" w:rsidTr="009F0E6B">
        <w:trPr>
          <w:cantSplit/>
          <w:trHeight w:val="289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8125" w14:textId="619E29BA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5F35" w14:textId="392F2B55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23FB" w14:textId="6F94C3F9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4913" w14:textId="10D8FDFE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1F2B" w14:textId="7974CC92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701E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EAEA" w14:textId="77777777" w:rsidR="009F0E6B" w:rsidRDefault="009F0E6B" w:rsidP="009F0E6B"/>
        </w:tc>
      </w:tr>
      <w:tr w:rsidR="009F0E6B" w14:paraId="61941351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51C9" w14:textId="676CFF51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5E96" w14:textId="289496E1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A723" w14:textId="2F31E7C1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D34B" w14:textId="08FB63D7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952D" w14:textId="0BB3BA36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AA47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31D8" w14:textId="77777777" w:rsidR="009F0E6B" w:rsidRDefault="009F0E6B" w:rsidP="009F0E6B"/>
        </w:tc>
      </w:tr>
      <w:tr w:rsidR="009F0E6B" w14:paraId="65EF9F4D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0131" w14:textId="00AD5A54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6474" w14:textId="6FCC0374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A40F" w14:textId="0AC62D7E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BF32" w14:textId="18B249CE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C2A5" w14:textId="5B8BAE80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19D9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4E82" w14:textId="77777777" w:rsidR="009F0E6B" w:rsidRDefault="009F0E6B" w:rsidP="009F0E6B"/>
        </w:tc>
      </w:tr>
      <w:tr w:rsidR="009F0E6B" w14:paraId="590BC3DB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3127" w14:textId="455C7DBA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7964" w14:textId="5DB0092A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AB19" w14:textId="1CC21BC5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B9A5" w14:textId="5B6A6C1B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76E" w14:textId="156EEC42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B4A8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67DF" w14:textId="77777777" w:rsidR="009F0E6B" w:rsidRDefault="009F0E6B" w:rsidP="009F0E6B"/>
        </w:tc>
      </w:tr>
      <w:tr w:rsidR="009F0E6B" w14:paraId="3C71F88C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8D57" w14:textId="007B03A4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01D8" w14:textId="5FB366C9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A0FF" w14:textId="6293EB36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3532" w14:textId="076FAEDC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A1D8" w14:textId="085030E0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BDC6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3AC1" w14:textId="77777777" w:rsidR="009F0E6B" w:rsidRDefault="009F0E6B" w:rsidP="009F0E6B"/>
        </w:tc>
      </w:tr>
      <w:tr w:rsidR="009F0E6B" w14:paraId="0C208F58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E50D" w14:textId="23E26FB9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2DE5" w14:textId="52BC7BB3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5B91" w14:textId="5F72D0AE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BE6A" w14:textId="6ECD924F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C259" w14:textId="0A475D29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A201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D9C0" w14:textId="77777777" w:rsidR="009F0E6B" w:rsidRDefault="009F0E6B" w:rsidP="009F0E6B"/>
        </w:tc>
      </w:tr>
      <w:tr w:rsidR="009F0E6B" w14:paraId="3BE4B4F5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C85B" w14:textId="12214BBD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D67" w14:textId="165691BA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52F0" w14:textId="6B577CAB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95B5" w14:textId="27E73135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1665" w14:textId="40E4E30D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1222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7C7F" w14:textId="77777777" w:rsidR="009F0E6B" w:rsidRDefault="009F0E6B" w:rsidP="009F0E6B"/>
        </w:tc>
      </w:tr>
      <w:tr w:rsidR="009F0E6B" w14:paraId="53804179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E3E9" w14:textId="77777777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315F" w14:textId="77777777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C72D" w14:textId="77777777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F5FF" w14:textId="77777777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052F" w14:textId="77777777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DC35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81BF" w14:textId="77777777" w:rsidR="009F0E6B" w:rsidRDefault="009F0E6B" w:rsidP="009F0E6B"/>
        </w:tc>
      </w:tr>
      <w:tr w:rsidR="009F0E6B" w14:paraId="2A59EB34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9B91" w14:textId="77777777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F6FF" w14:textId="77777777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6F14" w14:textId="77777777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0EF6" w14:textId="77777777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ABCA" w14:textId="77777777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359B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5141" w14:textId="77777777" w:rsidR="009F0E6B" w:rsidRDefault="009F0E6B" w:rsidP="009F0E6B"/>
        </w:tc>
      </w:tr>
      <w:tr w:rsidR="009F0E6B" w14:paraId="1113C6E2" w14:textId="77777777" w:rsidTr="009F0E6B">
        <w:trPr>
          <w:cantSplit/>
          <w:trHeight w:val="288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F365" w14:textId="77777777" w:rsidR="009F0E6B" w:rsidRDefault="009F0E6B" w:rsidP="009F0E6B"/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4ACC" w14:textId="77777777" w:rsidR="009F0E6B" w:rsidRDefault="009F0E6B" w:rsidP="009F0E6B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5D89" w14:textId="77777777" w:rsidR="009F0E6B" w:rsidRDefault="009F0E6B" w:rsidP="009F0E6B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1A1F" w14:textId="77777777" w:rsidR="009F0E6B" w:rsidRDefault="009F0E6B" w:rsidP="009F0E6B"/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0CB" w14:textId="77777777" w:rsidR="009F0E6B" w:rsidRDefault="009F0E6B" w:rsidP="009F0E6B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52D6A" w14:textId="77777777" w:rsidR="009F0E6B" w:rsidRDefault="009F0E6B" w:rsidP="009F0E6B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040A" w14:textId="77777777" w:rsidR="009F0E6B" w:rsidRDefault="009F0E6B" w:rsidP="009F0E6B"/>
        </w:tc>
      </w:tr>
    </w:tbl>
    <w:p w14:paraId="297238DC" w14:textId="77777777" w:rsidR="009F0E6B" w:rsidRPr="009F0E6B" w:rsidRDefault="009F0E6B" w:rsidP="009F0E6B"/>
    <w:sectPr w:rsidR="009F0E6B" w:rsidRPr="009F0E6B">
      <w:footerReference w:type="default" r:id="rId7"/>
      <w:pgSz w:w="11904" w:h="16838"/>
      <w:pgMar w:top="463" w:right="421" w:bottom="445" w:left="3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9B3D" w14:textId="77777777" w:rsidR="008F7690" w:rsidRDefault="008F7690" w:rsidP="00223F62">
      <w:r>
        <w:separator/>
      </w:r>
    </w:p>
  </w:endnote>
  <w:endnote w:type="continuationSeparator" w:id="0">
    <w:p w14:paraId="5CC1120F" w14:textId="77777777" w:rsidR="008F7690" w:rsidRDefault="008F7690" w:rsidP="002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ED4C" w14:textId="3C7BF623" w:rsidR="009F0E6B" w:rsidRDefault="009F0E6B">
    <w:pPr>
      <w:pStyle w:val="Footer"/>
    </w:pPr>
    <w:r>
      <w:t xml:space="preserve">Completed team sheet should be returned to </w:t>
    </w:r>
    <w:r w:rsidR="007253BF">
      <w:t>competitions@rfl.</w:t>
    </w:r>
    <w:r w:rsidR="001D43AB">
      <w:t>uk.com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517A" w14:textId="77777777" w:rsidR="008F7690" w:rsidRDefault="008F7690" w:rsidP="00223F62">
      <w:r>
        <w:separator/>
      </w:r>
    </w:p>
  </w:footnote>
  <w:footnote w:type="continuationSeparator" w:id="0">
    <w:p w14:paraId="3A160AAD" w14:textId="77777777" w:rsidR="008F7690" w:rsidRDefault="008F7690" w:rsidP="0022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5F"/>
    <w:rsid w:val="001320E8"/>
    <w:rsid w:val="0016357A"/>
    <w:rsid w:val="001B7769"/>
    <w:rsid w:val="001C4360"/>
    <w:rsid w:val="001D3008"/>
    <w:rsid w:val="001D43AB"/>
    <w:rsid w:val="00223F62"/>
    <w:rsid w:val="00245028"/>
    <w:rsid w:val="00272858"/>
    <w:rsid w:val="002736A9"/>
    <w:rsid w:val="002D1E28"/>
    <w:rsid w:val="002F1240"/>
    <w:rsid w:val="00344E62"/>
    <w:rsid w:val="00391ECA"/>
    <w:rsid w:val="003A1121"/>
    <w:rsid w:val="003A14E1"/>
    <w:rsid w:val="004A6BD8"/>
    <w:rsid w:val="005355B7"/>
    <w:rsid w:val="00607B82"/>
    <w:rsid w:val="00611A58"/>
    <w:rsid w:val="00695C06"/>
    <w:rsid w:val="00697D5F"/>
    <w:rsid w:val="006E6922"/>
    <w:rsid w:val="0070346C"/>
    <w:rsid w:val="00716752"/>
    <w:rsid w:val="007253BF"/>
    <w:rsid w:val="00781E8D"/>
    <w:rsid w:val="00786A7F"/>
    <w:rsid w:val="007A50BF"/>
    <w:rsid w:val="007B5C49"/>
    <w:rsid w:val="00821705"/>
    <w:rsid w:val="008C3195"/>
    <w:rsid w:val="008F7690"/>
    <w:rsid w:val="00913BC5"/>
    <w:rsid w:val="00941E79"/>
    <w:rsid w:val="00967ADE"/>
    <w:rsid w:val="00974C0B"/>
    <w:rsid w:val="00982F00"/>
    <w:rsid w:val="009E5EF7"/>
    <w:rsid w:val="009E6975"/>
    <w:rsid w:val="009F0E6B"/>
    <w:rsid w:val="009F2193"/>
    <w:rsid w:val="00A07C73"/>
    <w:rsid w:val="00A23FDD"/>
    <w:rsid w:val="00A768C7"/>
    <w:rsid w:val="00AC1FBB"/>
    <w:rsid w:val="00AD7D99"/>
    <w:rsid w:val="00B06CA6"/>
    <w:rsid w:val="00B262DE"/>
    <w:rsid w:val="00BA4907"/>
    <w:rsid w:val="00BC1FCF"/>
    <w:rsid w:val="00BF3680"/>
    <w:rsid w:val="00C05FA3"/>
    <w:rsid w:val="00C4554B"/>
    <w:rsid w:val="00C45DB8"/>
    <w:rsid w:val="00C562AD"/>
    <w:rsid w:val="00C6347C"/>
    <w:rsid w:val="00C66677"/>
    <w:rsid w:val="00C7454B"/>
    <w:rsid w:val="00C7548E"/>
    <w:rsid w:val="00C829F5"/>
    <w:rsid w:val="00CC4F05"/>
    <w:rsid w:val="00CD0FFE"/>
    <w:rsid w:val="00CE218C"/>
    <w:rsid w:val="00D27DA7"/>
    <w:rsid w:val="00D73D0C"/>
    <w:rsid w:val="00DF30C1"/>
    <w:rsid w:val="00E07805"/>
    <w:rsid w:val="00E16373"/>
    <w:rsid w:val="00EB4618"/>
    <w:rsid w:val="00ED4249"/>
    <w:rsid w:val="00EE70C2"/>
    <w:rsid w:val="00F052CA"/>
    <w:rsid w:val="00F60186"/>
    <w:rsid w:val="00F65B9B"/>
    <w:rsid w:val="00F96488"/>
    <w:rsid w:val="00FA01F1"/>
    <w:rsid w:val="00FC393E"/>
    <w:rsid w:val="00FE348D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AF4D"/>
  <w15:docId w15:val="{A3E2EDDF-1705-4D52-8444-C8211716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F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F6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F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Flynn</dc:creator>
  <cp:keywords/>
  <cp:lastModifiedBy>Kelly Barrett</cp:lastModifiedBy>
  <cp:revision>2</cp:revision>
  <dcterms:created xsi:type="dcterms:W3CDTF">2023-04-25T07:03:00Z</dcterms:created>
  <dcterms:modified xsi:type="dcterms:W3CDTF">2023-04-25T07:03:00Z</dcterms:modified>
</cp:coreProperties>
</file>