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DF5B24" w:rsidP="00034E6D" w:rsidRDefault="00DF5B24" w14:paraId="672A6659" wp14:textId="77777777">
      <w:pPr>
        <w:rPr>
          <w:rFonts w:cs="Arial"/>
          <w:b/>
          <w:szCs w:val="22"/>
          <w:u w:val="single"/>
        </w:rPr>
      </w:pPr>
    </w:p>
    <w:p xmlns:wp14="http://schemas.microsoft.com/office/word/2010/wordml" w:rsidRPr="00F73355" w:rsidR="00034E6D" w:rsidP="444C3202" w:rsidRDefault="00FE5EEF" w14:paraId="52C55602" wp14:textId="2740EA7A">
      <w:pPr>
        <w:jc w:val="center"/>
        <w:rPr>
          <w:rFonts w:cs="Arial"/>
          <w:b w:val="1"/>
          <w:bCs w:val="1"/>
          <w:u w:val="single"/>
        </w:rPr>
      </w:pPr>
      <w:r w:rsidRPr="444C3202" w:rsidR="6F01E3F8">
        <w:rPr>
          <w:rFonts w:cs="Arial"/>
          <w:b w:val="1"/>
          <w:bCs w:val="1"/>
          <w:u w:val="single"/>
        </w:rPr>
        <w:t xml:space="preserve">SUSPENSION SERVED FORM: </w:t>
      </w:r>
      <w:r w:rsidRPr="444C3202" w:rsidR="00FE5EEF">
        <w:rPr>
          <w:rFonts w:cs="Arial"/>
          <w:b w:val="1"/>
          <w:bCs w:val="1"/>
          <w:u w:val="single"/>
        </w:rPr>
        <w:t>CERTIFICATION BY THE</w:t>
      </w:r>
      <w:r w:rsidRPr="444C3202" w:rsidR="00034E6D">
        <w:rPr>
          <w:rFonts w:cs="Arial"/>
          <w:b w:val="1"/>
          <w:bCs w:val="1"/>
          <w:u w:val="single"/>
        </w:rPr>
        <w:t xml:space="preserve"> </w:t>
      </w:r>
      <w:r w:rsidRPr="444C3202" w:rsidR="00FE5EEF">
        <w:rPr>
          <w:rFonts w:cs="Arial"/>
          <w:b w:val="1"/>
          <w:bCs w:val="1"/>
          <w:u w:val="single"/>
        </w:rPr>
        <w:t>CLUB</w:t>
      </w:r>
    </w:p>
    <w:p xmlns:wp14="http://schemas.microsoft.com/office/word/2010/wordml" w:rsidRPr="00F73355" w:rsidR="00034E6D" w:rsidP="00034E6D" w:rsidRDefault="00034E6D" w14:paraId="0A37501D" wp14:textId="77777777">
      <w:pPr>
        <w:rPr>
          <w:rFonts w:cs="Arial"/>
          <w:szCs w:val="22"/>
        </w:rPr>
      </w:pPr>
    </w:p>
    <w:p xmlns:wp14="http://schemas.microsoft.com/office/word/2010/wordml" w:rsidRPr="00F73355" w:rsidR="00034E6D" w:rsidP="00034E6D" w:rsidRDefault="00034E6D" w14:paraId="5DAB6C7B" wp14:textId="77777777">
      <w:pPr>
        <w:rPr>
          <w:rFonts w:cs="Arial"/>
          <w:szCs w:val="22"/>
        </w:rPr>
      </w:pPr>
    </w:p>
    <w:p xmlns:wp14="http://schemas.microsoft.com/office/word/2010/wordml" w:rsidR="00484D3A" w:rsidP="00484D3A" w:rsidRDefault="00034E6D" w14:paraId="1AC51A1E" wp14:textId="77777777">
      <w:pPr>
        <w:rPr>
          <w:rFonts w:cs="Arial"/>
          <w:szCs w:val="22"/>
        </w:rPr>
      </w:pPr>
      <w:r w:rsidRPr="00F73355">
        <w:rPr>
          <w:rFonts w:cs="Arial"/>
          <w:szCs w:val="22"/>
        </w:rPr>
        <w:t>.............</w:t>
      </w:r>
      <w:r w:rsidR="00F73355">
        <w:rPr>
          <w:rFonts w:cs="Arial"/>
          <w:szCs w:val="22"/>
        </w:rPr>
        <w:t>..............................</w:t>
      </w:r>
      <w:r w:rsidR="00484D3A">
        <w:rPr>
          <w:rFonts w:cs="Arial"/>
          <w:szCs w:val="22"/>
        </w:rPr>
        <w:t>......</w:t>
      </w:r>
      <w:r w:rsidRPr="00F73355">
        <w:rPr>
          <w:rFonts w:cs="Arial"/>
          <w:szCs w:val="22"/>
        </w:rPr>
        <w:t xml:space="preserve"> </w:t>
      </w:r>
      <w:r w:rsidR="00F73355">
        <w:rPr>
          <w:rFonts w:cs="Arial"/>
          <w:szCs w:val="22"/>
        </w:rPr>
        <w:t>confirms that (player) ..................</w:t>
      </w:r>
      <w:r w:rsidRPr="00F73355">
        <w:rPr>
          <w:rFonts w:cs="Arial"/>
          <w:szCs w:val="22"/>
        </w:rPr>
        <w:t>............................. has</w:t>
      </w:r>
      <w:r w:rsidR="00F73355">
        <w:rPr>
          <w:rFonts w:cs="Arial"/>
          <w:szCs w:val="22"/>
        </w:rPr>
        <w:t xml:space="preserve"> </w:t>
      </w:r>
    </w:p>
    <w:p xmlns:wp14="http://schemas.microsoft.com/office/word/2010/wordml" w:rsidR="00484D3A" w:rsidP="00484D3A" w:rsidRDefault="00484D3A" w14:paraId="02EB378F" wp14:textId="77777777">
      <w:pPr>
        <w:rPr>
          <w:rFonts w:cs="Arial"/>
          <w:szCs w:val="22"/>
        </w:rPr>
      </w:pPr>
    </w:p>
    <w:p xmlns:wp14="http://schemas.microsoft.com/office/word/2010/wordml" w:rsidRPr="00F73355" w:rsidR="00034E6D" w:rsidP="00484D3A" w:rsidRDefault="00F73355" w14:paraId="7B56957A" wp14:textId="77777777">
      <w:pPr>
        <w:rPr>
          <w:rFonts w:cs="Arial"/>
          <w:szCs w:val="22"/>
        </w:rPr>
      </w:pPr>
      <w:r>
        <w:rPr>
          <w:rFonts w:cs="Arial"/>
          <w:szCs w:val="22"/>
        </w:rPr>
        <w:t>served the following .........</w:t>
      </w:r>
      <w:r w:rsidRPr="00F73355" w:rsidR="00034E6D">
        <w:rPr>
          <w:rFonts w:cs="Arial"/>
          <w:szCs w:val="22"/>
        </w:rPr>
        <w:t>......... games and i</w:t>
      </w:r>
      <w:r>
        <w:rPr>
          <w:rFonts w:cs="Arial"/>
          <w:szCs w:val="22"/>
        </w:rPr>
        <w:t>s free to resume playing from .</w:t>
      </w:r>
      <w:r w:rsidRPr="00F73355" w:rsidR="00034E6D">
        <w:rPr>
          <w:rFonts w:cs="Arial"/>
          <w:szCs w:val="22"/>
        </w:rPr>
        <w:t>........ /..</w:t>
      </w:r>
      <w:r>
        <w:rPr>
          <w:rFonts w:cs="Arial"/>
          <w:szCs w:val="22"/>
        </w:rPr>
        <w:t>....... / ..</w:t>
      </w:r>
      <w:r w:rsidRPr="00F73355" w:rsidR="00034E6D">
        <w:rPr>
          <w:rFonts w:cs="Arial"/>
          <w:szCs w:val="22"/>
        </w:rPr>
        <w:t>......</w:t>
      </w:r>
    </w:p>
    <w:p xmlns:wp14="http://schemas.microsoft.com/office/word/2010/wordml" w:rsidRPr="00F73355" w:rsidR="00034E6D" w:rsidP="00484D3A" w:rsidRDefault="00034E6D" w14:paraId="6A05A809" wp14:textId="77777777">
      <w:pPr>
        <w:rPr>
          <w:rFonts w:cs="Arial"/>
          <w:szCs w:val="22"/>
        </w:rPr>
      </w:pPr>
    </w:p>
    <w:p xmlns:wp14="http://schemas.microsoft.com/office/word/2010/wordml" w:rsidRPr="00F73355" w:rsidR="00034E6D" w:rsidP="00484D3A" w:rsidRDefault="00034E6D" w14:paraId="5A39BBE3" wp14:textId="77777777">
      <w:pPr>
        <w:rPr>
          <w:rFonts w:cs="Arial"/>
          <w:szCs w:val="22"/>
        </w:rPr>
      </w:pPr>
    </w:p>
    <w:p xmlns:wp14="http://schemas.microsoft.com/office/word/2010/wordml" w:rsidR="00484D3A" w:rsidP="00484D3A" w:rsidRDefault="00034E6D" w14:paraId="04162029" wp14:textId="77777777">
      <w:pPr>
        <w:rPr>
          <w:rFonts w:cs="Arial"/>
          <w:szCs w:val="22"/>
        </w:rPr>
      </w:pPr>
      <w:r w:rsidRPr="00F73355">
        <w:rPr>
          <w:rFonts w:cs="Arial"/>
          <w:szCs w:val="22"/>
        </w:rPr>
        <w:t xml:space="preserve">I (name) ................................................. (Position/Role at club) ................................................. </w:t>
      </w:r>
    </w:p>
    <w:p xmlns:wp14="http://schemas.microsoft.com/office/word/2010/wordml" w:rsidR="00484D3A" w:rsidP="00484D3A" w:rsidRDefault="00484D3A" w14:paraId="41C8F396" wp14:textId="77777777">
      <w:pPr>
        <w:rPr>
          <w:rFonts w:cs="Arial"/>
          <w:szCs w:val="22"/>
        </w:rPr>
      </w:pPr>
    </w:p>
    <w:p xmlns:wp14="http://schemas.microsoft.com/office/word/2010/wordml" w:rsidRPr="00F73355" w:rsidR="00034E6D" w:rsidP="444C3202" w:rsidRDefault="00034E6D" w14:paraId="19BE7EAC" wp14:textId="379E9043">
      <w:pPr>
        <w:rPr>
          <w:rFonts w:cs="Arial"/>
        </w:rPr>
      </w:pPr>
      <w:r w:rsidRPr="444C3202" w:rsidR="00034E6D">
        <w:rPr>
          <w:rFonts w:cs="Arial"/>
        </w:rPr>
        <w:t>can confirm that the above player has not been selected nor played in the following games</w:t>
      </w:r>
      <w:r w:rsidRPr="444C3202" w:rsidR="73FE74AD">
        <w:rPr>
          <w:rFonts w:cs="Arial"/>
        </w:rPr>
        <w:t xml:space="preserve"> and that any fine imposed by the panel has been paid to the RFL (include evidence in email)</w:t>
      </w:r>
      <w:r w:rsidRPr="444C3202" w:rsidR="00034E6D">
        <w:rPr>
          <w:rFonts w:cs="Arial"/>
        </w:rPr>
        <w:t>:</w:t>
      </w:r>
    </w:p>
    <w:p xmlns:wp14="http://schemas.microsoft.com/office/word/2010/wordml" w:rsidRPr="00F73355" w:rsidR="00034E6D" w:rsidP="00034E6D" w:rsidRDefault="00034E6D" w14:paraId="72A3D3EC" wp14:textId="77777777">
      <w:pPr>
        <w:rPr>
          <w:rFonts w:cs="Arial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2"/>
        <w:gridCol w:w="2748"/>
        <w:gridCol w:w="2751"/>
        <w:gridCol w:w="1278"/>
        <w:gridCol w:w="1973"/>
      </w:tblGrid>
      <w:tr xmlns:wp14="http://schemas.microsoft.com/office/word/2010/wordml" w:rsidRPr="00F73355" w:rsidR="009E25D7" w:rsidTr="00A478A2" w14:paraId="388E3897" wp14:textId="77777777">
        <w:tc>
          <w:tcPr>
            <w:tcW w:w="534" w:type="dxa"/>
            <w:shd w:val="clear" w:color="auto" w:fill="C6D9F1"/>
          </w:tcPr>
          <w:p w:rsidRPr="00F73355" w:rsidR="009E25D7" w:rsidP="00034E6D" w:rsidRDefault="009E25D7" w14:paraId="0D0B940D" wp14:textId="7777777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764" w:type="dxa"/>
            <w:shd w:val="clear" w:color="auto" w:fill="C6D9F1"/>
          </w:tcPr>
          <w:p w:rsidRPr="00F73355" w:rsidR="009E25D7" w:rsidP="00034E6D" w:rsidRDefault="00225B1E" w14:paraId="7C18E872" wp14:textId="7777777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Team Playing F</w:t>
            </w:r>
            <w:r w:rsidRPr="00F73355" w:rsidR="009E25D7">
              <w:rPr>
                <w:rFonts w:cs="Arial"/>
                <w:b/>
                <w:szCs w:val="22"/>
              </w:rPr>
              <w:t>or</w:t>
            </w:r>
          </w:p>
        </w:tc>
        <w:tc>
          <w:tcPr>
            <w:tcW w:w="2764" w:type="dxa"/>
            <w:shd w:val="clear" w:color="auto" w:fill="C6D9F1"/>
          </w:tcPr>
          <w:p w:rsidRPr="00F73355" w:rsidR="009E25D7" w:rsidP="00034E6D" w:rsidRDefault="009E25D7" w14:paraId="1FB5BDCD" wp14:textId="77777777">
            <w:pPr>
              <w:rPr>
                <w:rFonts w:cs="Arial"/>
                <w:b/>
                <w:szCs w:val="22"/>
              </w:rPr>
            </w:pPr>
            <w:r w:rsidRPr="00F73355">
              <w:rPr>
                <w:rFonts w:cs="Arial"/>
                <w:b/>
                <w:szCs w:val="22"/>
              </w:rPr>
              <w:t>Opposition</w:t>
            </w:r>
          </w:p>
        </w:tc>
        <w:tc>
          <w:tcPr>
            <w:tcW w:w="1283" w:type="dxa"/>
            <w:shd w:val="clear" w:color="auto" w:fill="C6D9F1"/>
          </w:tcPr>
          <w:p w:rsidRPr="00F73355" w:rsidR="009E25D7" w:rsidP="00034E6D" w:rsidRDefault="009E25D7" w14:paraId="491072FA" wp14:textId="77777777">
            <w:pPr>
              <w:rPr>
                <w:rFonts w:cs="Arial"/>
                <w:b/>
                <w:szCs w:val="22"/>
              </w:rPr>
            </w:pPr>
            <w:r w:rsidRPr="00F73355">
              <w:rPr>
                <w:rFonts w:cs="Arial"/>
                <w:b/>
                <w:szCs w:val="22"/>
              </w:rPr>
              <w:t>Date</w:t>
            </w:r>
          </w:p>
        </w:tc>
        <w:tc>
          <w:tcPr>
            <w:tcW w:w="1977" w:type="dxa"/>
            <w:shd w:val="clear" w:color="auto" w:fill="C6D9F1"/>
          </w:tcPr>
          <w:p w:rsidRPr="00F73355" w:rsidR="009E25D7" w:rsidP="00034E6D" w:rsidRDefault="009E25D7" w14:paraId="0042BCD9" wp14:textId="77777777">
            <w:pPr>
              <w:rPr>
                <w:rFonts w:cs="Arial"/>
                <w:b/>
                <w:szCs w:val="22"/>
              </w:rPr>
            </w:pPr>
            <w:r w:rsidRPr="00F73355">
              <w:rPr>
                <w:rFonts w:cs="Arial"/>
                <w:b/>
                <w:szCs w:val="22"/>
              </w:rPr>
              <w:t>Competition</w:t>
            </w:r>
          </w:p>
        </w:tc>
      </w:tr>
      <w:tr xmlns:wp14="http://schemas.microsoft.com/office/word/2010/wordml" w:rsidRPr="00F73355" w:rsidR="009E25D7" w:rsidTr="00A478A2" w14:paraId="649841BE" wp14:textId="77777777">
        <w:tc>
          <w:tcPr>
            <w:tcW w:w="534" w:type="dxa"/>
          </w:tcPr>
          <w:p w:rsidRPr="00F73355" w:rsidR="009E25D7" w:rsidP="00034E6D" w:rsidRDefault="009E25D7" w14:paraId="56B20A0C" wp14:textId="77777777">
            <w:pPr>
              <w:rPr>
                <w:rFonts w:cs="Arial"/>
                <w:szCs w:val="22"/>
              </w:rPr>
            </w:pPr>
            <w:r w:rsidRPr="00F73355">
              <w:rPr>
                <w:rFonts w:cs="Arial"/>
                <w:szCs w:val="22"/>
              </w:rPr>
              <w:t>1</w:t>
            </w:r>
          </w:p>
        </w:tc>
        <w:tc>
          <w:tcPr>
            <w:tcW w:w="2764" w:type="dxa"/>
          </w:tcPr>
          <w:p w:rsidRPr="00F73355" w:rsidR="009E25D7" w:rsidP="00034E6D" w:rsidRDefault="009E25D7" w14:paraId="0E27B00A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2764" w:type="dxa"/>
          </w:tcPr>
          <w:p w:rsidRPr="00F73355" w:rsidR="009E25D7" w:rsidP="00034E6D" w:rsidRDefault="009E25D7" w14:paraId="60061E4C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283" w:type="dxa"/>
          </w:tcPr>
          <w:p w:rsidRPr="00F73355" w:rsidR="009E25D7" w:rsidP="00034E6D" w:rsidRDefault="009E25D7" w14:paraId="44EAFD9C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977" w:type="dxa"/>
          </w:tcPr>
          <w:p w:rsidRPr="00F73355" w:rsidR="009E25D7" w:rsidP="00034E6D" w:rsidRDefault="009E25D7" w14:paraId="4B94D5A5" wp14:textId="77777777">
            <w:pPr>
              <w:rPr>
                <w:rFonts w:cs="Arial"/>
                <w:szCs w:val="22"/>
              </w:rPr>
            </w:pPr>
          </w:p>
        </w:tc>
      </w:tr>
      <w:tr xmlns:wp14="http://schemas.microsoft.com/office/word/2010/wordml" w:rsidRPr="00F73355" w:rsidR="009E25D7" w:rsidTr="00A478A2" w14:paraId="18F999B5" wp14:textId="77777777">
        <w:tc>
          <w:tcPr>
            <w:tcW w:w="534" w:type="dxa"/>
          </w:tcPr>
          <w:p w:rsidRPr="00F73355" w:rsidR="009E25D7" w:rsidP="00034E6D" w:rsidRDefault="009E25D7" w14:paraId="7144751B" wp14:textId="77777777">
            <w:pPr>
              <w:rPr>
                <w:rFonts w:cs="Arial"/>
                <w:szCs w:val="22"/>
              </w:rPr>
            </w:pPr>
            <w:r w:rsidRPr="00F73355">
              <w:rPr>
                <w:rFonts w:cs="Arial"/>
                <w:szCs w:val="22"/>
              </w:rPr>
              <w:t>2</w:t>
            </w:r>
          </w:p>
        </w:tc>
        <w:tc>
          <w:tcPr>
            <w:tcW w:w="2764" w:type="dxa"/>
          </w:tcPr>
          <w:p w:rsidRPr="00F73355" w:rsidR="009E25D7" w:rsidP="00034E6D" w:rsidRDefault="009E25D7" w14:paraId="3DEEC669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2764" w:type="dxa"/>
          </w:tcPr>
          <w:p w:rsidRPr="00F73355" w:rsidR="009E25D7" w:rsidP="00034E6D" w:rsidRDefault="009E25D7" w14:paraId="3656B9AB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283" w:type="dxa"/>
          </w:tcPr>
          <w:p w:rsidRPr="00F73355" w:rsidR="009E25D7" w:rsidP="00034E6D" w:rsidRDefault="009E25D7" w14:paraId="45FB0818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977" w:type="dxa"/>
          </w:tcPr>
          <w:p w:rsidRPr="00F73355" w:rsidR="009E25D7" w:rsidP="00034E6D" w:rsidRDefault="009E25D7" w14:paraId="049F31CB" wp14:textId="77777777">
            <w:pPr>
              <w:rPr>
                <w:rFonts w:cs="Arial"/>
                <w:szCs w:val="22"/>
              </w:rPr>
            </w:pPr>
          </w:p>
        </w:tc>
      </w:tr>
      <w:tr xmlns:wp14="http://schemas.microsoft.com/office/word/2010/wordml" w:rsidRPr="00F73355" w:rsidR="009E25D7" w:rsidTr="00A478A2" w14:paraId="5FCD5EC4" wp14:textId="77777777">
        <w:tc>
          <w:tcPr>
            <w:tcW w:w="534" w:type="dxa"/>
          </w:tcPr>
          <w:p w:rsidRPr="00F73355" w:rsidR="009E25D7" w:rsidP="00034E6D" w:rsidRDefault="009E25D7" w14:paraId="0B778152" wp14:textId="77777777">
            <w:pPr>
              <w:rPr>
                <w:rFonts w:cs="Arial"/>
                <w:szCs w:val="22"/>
              </w:rPr>
            </w:pPr>
            <w:r w:rsidRPr="00F73355">
              <w:rPr>
                <w:rFonts w:cs="Arial"/>
                <w:szCs w:val="22"/>
              </w:rPr>
              <w:t>3</w:t>
            </w:r>
          </w:p>
        </w:tc>
        <w:tc>
          <w:tcPr>
            <w:tcW w:w="2764" w:type="dxa"/>
          </w:tcPr>
          <w:p w:rsidRPr="00F73355" w:rsidR="009E25D7" w:rsidP="00034E6D" w:rsidRDefault="009E25D7" w14:paraId="53128261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2764" w:type="dxa"/>
          </w:tcPr>
          <w:p w:rsidRPr="00F73355" w:rsidR="009E25D7" w:rsidP="00034E6D" w:rsidRDefault="009E25D7" w14:paraId="62486C05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283" w:type="dxa"/>
          </w:tcPr>
          <w:p w:rsidRPr="00F73355" w:rsidR="009E25D7" w:rsidP="00034E6D" w:rsidRDefault="009E25D7" w14:paraId="4101652C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977" w:type="dxa"/>
          </w:tcPr>
          <w:p w:rsidRPr="00F73355" w:rsidR="009E25D7" w:rsidP="00034E6D" w:rsidRDefault="009E25D7" w14:paraId="4B99056E" wp14:textId="77777777">
            <w:pPr>
              <w:rPr>
                <w:rFonts w:cs="Arial"/>
                <w:szCs w:val="22"/>
              </w:rPr>
            </w:pPr>
          </w:p>
        </w:tc>
      </w:tr>
      <w:tr xmlns:wp14="http://schemas.microsoft.com/office/word/2010/wordml" w:rsidRPr="00F73355" w:rsidR="009E25D7" w:rsidTr="00A478A2" w14:paraId="2598DEE6" wp14:textId="77777777">
        <w:tc>
          <w:tcPr>
            <w:tcW w:w="534" w:type="dxa"/>
          </w:tcPr>
          <w:p w:rsidRPr="00F73355" w:rsidR="009E25D7" w:rsidP="00034E6D" w:rsidRDefault="009E25D7" w14:paraId="279935FF" wp14:textId="77777777">
            <w:pPr>
              <w:rPr>
                <w:rFonts w:cs="Arial"/>
                <w:szCs w:val="22"/>
              </w:rPr>
            </w:pPr>
            <w:r w:rsidRPr="00F73355">
              <w:rPr>
                <w:rFonts w:cs="Arial"/>
                <w:szCs w:val="22"/>
              </w:rPr>
              <w:t>4</w:t>
            </w:r>
          </w:p>
        </w:tc>
        <w:tc>
          <w:tcPr>
            <w:tcW w:w="2764" w:type="dxa"/>
          </w:tcPr>
          <w:p w:rsidRPr="00F73355" w:rsidR="009E25D7" w:rsidP="00034E6D" w:rsidRDefault="009E25D7" w14:paraId="1299C43A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2764" w:type="dxa"/>
          </w:tcPr>
          <w:p w:rsidRPr="00F73355" w:rsidR="009E25D7" w:rsidP="00034E6D" w:rsidRDefault="009E25D7" w14:paraId="4DDBEF00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283" w:type="dxa"/>
          </w:tcPr>
          <w:p w:rsidRPr="00F73355" w:rsidR="009E25D7" w:rsidP="00034E6D" w:rsidRDefault="009E25D7" w14:paraId="3461D779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977" w:type="dxa"/>
          </w:tcPr>
          <w:p w:rsidRPr="00F73355" w:rsidR="009E25D7" w:rsidP="00034E6D" w:rsidRDefault="009E25D7" w14:paraId="3CF2D8B6" wp14:textId="77777777">
            <w:pPr>
              <w:rPr>
                <w:rFonts w:cs="Arial"/>
                <w:szCs w:val="22"/>
              </w:rPr>
            </w:pPr>
          </w:p>
        </w:tc>
      </w:tr>
      <w:tr xmlns:wp14="http://schemas.microsoft.com/office/word/2010/wordml" w:rsidRPr="00F73355" w:rsidR="009E25D7" w:rsidTr="00A478A2" w14:paraId="78941E47" wp14:textId="77777777">
        <w:tc>
          <w:tcPr>
            <w:tcW w:w="534" w:type="dxa"/>
          </w:tcPr>
          <w:p w:rsidRPr="00F73355" w:rsidR="009E25D7" w:rsidP="00034E6D" w:rsidRDefault="009E25D7" w14:paraId="44240AAE" wp14:textId="77777777">
            <w:pPr>
              <w:rPr>
                <w:rFonts w:cs="Arial"/>
                <w:szCs w:val="22"/>
              </w:rPr>
            </w:pPr>
            <w:r w:rsidRPr="00F73355">
              <w:rPr>
                <w:rFonts w:cs="Arial"/>
                <w:szCs w:val="22"/>
              </w:rPr>
              <w:t>5</w:t>
            </w:r>
          </w:p>
        </w:tc>
        <w:tc>
          <w:tcPr>
            <w:tcW w:w="2764" w:type="dxa"/>
          </w:tcPr>
          <w:p w:rsidRPr="00F73355" w:rsidR="009E25D7" w:rsidP="00034E6D" w:rsidRDefault="009E25D7" w14:paraId="0FB78278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2764" w:type="dxa"/>
          </w:tcPr>
          <w:p w:rsidRPr="00F73355" w:rsidR="009E25D7" w:rsidP="00034E6D" w:rsidRDefault="009E25D7" w14:paraId="1FC39945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283" w:type="dxa"/>
          </w:tcPr>
          <w:p w:rsidRPr="00F73355" w:rsidR="009E25D7" w:rsidP="00034E6D" w:rsidRDefault="009E25D7" w14:paraId="0562CB0E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977" w:type="dxa"/>
          </w:tcPr>
          <w:p w:rsidRPr="00F73355" w:rsidR="009E25D7" w:rsidP="00034E6D" w:rsidRDefault="009E25D7" w14:paraId="34CE0A41" wp14:textId="77777777">
            <w:pPr>
              <w:rPr>
                <w:rFonts w:cs="Arial"/>
                <w:szCs w:val="22"/>
              </w:rPr>
            </w:pPr>
          </w:p>
        </w:tc>
      </w:tr>
      <w:tr xmlns:wp14="http://schemas.microsoft.com/office/word/2010/wordml" w:rsidRPr="00F73355" w:rsidR="009E25D7" w:rsidTr="00A478A2" w14:paraId="29B4EA11" wp14:textId="77777777">
        <w:tc>
          <w:tcPr>
            <w:tcW w:w="534" w:type="dxa"/>
          </w:tcPr>
          <w:p w:rsidRPr="00F73355" w:rsidR="009E25D7" w:rsidP="00034E6D" w:rsidRDefault="009E25D7" w14:paraId="1B87E3DE" wp14:textId="77777777">
            <w:pPr>
              <w:rPr>
                <w:rFonts w:cs="Arial"/>
                <w:szCs w:val="22"/>
              </w:rPr>
            </w:pPr>
            <w:r w:rsidRPr="00F73355">
              <w:rPr>
                <w:rFonts w:cs="Arial"/>
                <w:szCs w:val="22"/>
              </w:rPr>
              <w:t>6</w:t>
            </w:r>
          </w:p>
        </w:tc>
        <w:tc>
          <w:tcPr>
            <w:tcW w:w="2764" w:type="dxa"/>
          </w:tcPr>
          <w:p w:rsidRPr="00F73355" w:rsidR="009E25D7" w:rsidP="00034E6D" w:rsidRDefault="009E25D7" w14:paraId="62EBF3C5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2764" w:type="dxa"/>
          </w:tcPr>
          <w:p w:rsidRPr="00F73355" w:rsidR="009E25D7" w:rsidP="00034E6D" w:rsidRDefault="009E25D7" w14:paraId="6D98A12B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283" w:type="dxa"/>
          </w:tcPr>
          <w:p w:rsidRPr="00F73355" w:rsidR="009E25D7" w:rsidP="00034E6D" w:rsidRDefault="009E25D7" w14:paraId="2946DB82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977" w:type="dxa"/>
          </w:tcPr>
          <w:p w:rsidRPr="00F73355" w:rsidR="009E25D7" w:rsidP="00034E6D" w:rsidRDefault="009E25D7" w14:paraId="5997CC1D" wp14:textId="77777777">
            <w:pPr>
              <w:rPr>
                <w:rFonts w:cs="Arial"/>
                <w:szCs w:val="22"/>
              </w:rPr>
            </w:pPr>
          </w:p>
        </w:tc>
      </w:tr>
      <w:tr xmlns:wp14="http://schemas.microsoft.com/office/word/2010/wordml" w:rsidRPr="00F73355" w:rsidR="009E25D7" w:rsidTr="00A478A2" w14:paraId="75697EEC" wp14:textId="77777777">
        <w:tc>
          <w:tcPr>
            <w:tcW w:w="534" w:type="dxa"/>
          </w:tcPr>
          <w:p w:rsidRPr="00F73355" w:rsidR="009E25D7" w:rsidP="00034E6D" w:rsidRDefault="009E25D7" w14:paraId="109B8484" wp14:textId="77777777">
            <w:pPr>
              <w:rPr>
                <w:rFonts w:cs="Arial"/>
                <w:szCs w:val="22"/>
              </w:rPr>
            </w:pPr>
            <w:r w:rsidRPr="00F73355">
              <w:rPr>
                <w:rFonts w:cs="Arial"/>
                <w:szCs w:val="22"/>
              </w:rPr>
              <w:t>7</w:t>
            </w:r>
          </w:p>
        </w:tc>
        <w:tc>
          <w:tcPr>
            <w:tcW w:w="2764" w:type="dxa"/>
          </w:tcPr>
          <w:p w:rsidRPr="00F73355" w:rsidR="009E25D7" w:rsidP="00034E6D" w:rsidRDefault="009E25D7" w14:paraId="110FFD37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2764" w:type="dxa"/>
          </w:tcPr>
          <w:p w:rsidRPr="00F73355" w:rsidR="009E25D7" w:rsidP="00034E6D" w:rsidRDefault="009E25D7" w14:paraId="6B699379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283" w:type="dxa"/>
          </w:tcPr>
          <w:p w:rsidRPr="00F73355" w:rsidR="009E25D7" w:rsidP="00034E6D" w:rsidRDefault="009E25D7" w14:paraId="3FE9F23F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977" w:type="dxa"/>
          </w:tcPr>
          <w:p w:rsidRPr="00F73355" w:rsidR="009E25D7" w:rsidP="00034E6D" w:rsidRDefault="009E25D7" w14:paraId="1F72F646" wp14:textId="77777777">
            <w:pPr>
              <w:rPr>
                <w:rFonts w:cs="Arial"/>
                <w:szCs w:val="22"/>
              </w:rPr>
            </w:pPr>
          </w:p>
        </w:tc>
      </w:tr>
      <w:tr xmlns:wp14="http://schemas.microsoft.com/office/word/2010/wordml" w:rsidRPr="00F73355" w:rsidR="009E25D7" w:rsidTr="00A478A2" w14:paraId="44B0A208" wp14:textId="77777777">
        <w:tc>
          <w:tcPr>
            <w:tcW w:w="534" w:type="dxa"/>
          </w:tcPr>
          <w:p w:rsidRPr="00F73355" w:rsidR="009E25D7" w:rsidP="00034E6D" w:rsidRDefault="009E25D7" w14:paraId="03853697" wp14:textId="77777777">
            <w:pPr>
              <w:rPr>
                <w:rFonts w:cs="Arial"/>
                <w:szCs w:val="22"/>
              </w:rPr>
            </w:pPr>
            <w:r w:rsidRPr="00F73355">
              <w:rPr>
                <w:rFonts w:cs="Arial"/>
                <w:szCs w:val="22"/>
              </w:rPr>
              <w:t>8</w:t>
            </w:r>
          </w:p>
        </w:tc>
        <w:tc>
          <w:tcPr>
            <w:tcW w:w="2764" w:type="dxa"/>
          </w:tcPr>
          <w:p w:rsidRPr="00F73355" w:rsidR="009E25D7" w:rsidP="00034E6D" w:rsidRDefault="009E25D7" w14:paraId="08CE6F91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2764" w:type="dxa"/>
          </w:tcPr>
          <w:p w:rsidRPr="00F73355" w:rsidR="009E25D7" w:rsidP="00034E6D" w:rsidRDefault="009E25D7" w14:paraId="61CDCEAD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283" w:type="dxa"/>
          </w:tcPr>
          <w:p w:rsidRPr="00F73355" w:rsidR="009E25D7" w:rsidP="00034E6D" w:rsidRDefault="009E25D7" w14:paraId="6BB9E253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977" w:type="dxa"/>
          </w:tcPr>
          <w:p w:rsidRPr="00F73355" w:rsidR="009E25D7" w:rsidP="00034E6D" w:rsidRDefault="009E25D7" w14:paraId="23DE523C" wp14:textId="77777777">
            <w:pPr>
              <w:rPr>
                <w:rFonts w:cs="Arial"/>
                <w:szCs w:val="22"/>
              </w:rPr>
            </w:pPr>
          </w:p>
        </w:tc>
      </w:tr>
      <w:tr xmlns:wp14="http://schemas.microsoft.com/office/word/2010/wordml" w:rsidRPr="00F73355" w:rsidR="009E25D7" w:rsidTr="00A478A2" w14:paraId="2B2B7304" wp14:textId="77777777">
        <w:tc>
          <w:tcPr>
            <w:tcW w:w="534" w:type="dxa"/>
          </w:tcPr>
          <w:p w:rsidRPr="00F73355" w:rsidR="009E25D7" w:rsidP="00034E6D" w:rsidRDefault="009E25D7" w14:paraId="089009E4" wp14:textId="77777777">
            <w:pPr>
              <w:rPr>
                <w:rFonts w:cs="Arial"/>
                <w:szCs w:val="22"/>
              </w:rPr>
            </w:pPr>
            <w:r w:rsidRPr="00F73355">
              <w:rPr>
                <w:rFonts w:cs="Arial"/>
                <w:szCs w:val="22"/>
              </w:rPr>
              <w:t>9</w:t>
            </w:r>
          </w:p>
        </w:tc>
        <w:tc>
          <w:tcPr>
            <w:tcW w:w="2764" w:type="dxa"/>
          </w:tcPr>
          <w:p w:rsidRPr="00F73355" w:rsidR="009E25D7" w:rsidP="00034E6D" w:rsidRDefault="009E25D7" w14:paraId="52E56223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2764" w:type="dxa"/>
          </w:tcPr>
          <w:p w:rsidRPr="00F73355" w:rsidR="009E25D7" w:rsidP="00034E6D" w:rsidRDefault="009E25D7" w14:paraId="07547A01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283" w:type="dxa"/>
          </w:tcPr>
          <w:p w:rsidRPr="00F73355" w:rsidR="009E25D7" w:rsidP="00034E6D" w:rsidRDefault="009E25D7" w14:paraId="5043CB0F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977" w:type="dxa"/>
          </w:tcPr>
          <w:p w:rsidRPr="00F73355" w:rsidR="009E25D7" w:rsidP="00034E6D" w:rsidRDefault="009E25D7" w14:paraId="07459315" wp14:textId="77777777">
            <w:pPr>
              <w:rPr>
                <w:rFonts w:cs="Arial"/>
                <w:szCs w:val="22"/>
              </w:rPr>
            </w:pPr>
          </w:p>
        </w:tc>
      </w:tr>
      <w:tr xmlns:wp14="http://schemas.microsoft.com/office/word/2010/wordml" w:rsidRPr="00F73355" w:rsidR="009E25D7" w:rsidTr="00A478A2" w14:paraId="5D369756" wp14:textId="77777777">
        <w:tc>
          <w:tcPr>
            <w:tcW w:w="534" w:type="dxa"/>
          </w:tcPr>
          <w:p w:rsidRPr="00F73355" w:rsidR="009E25D7" w:rsidP="00034E6D" w:rsidRDefault="009E25D7" w14:paraId="446DE71A" wp14:textId="77777777">
            <w:pPr>
              <w:rPr>
                <w:rFonts w:cs="Arial"/>
                <w:szCs w:val="22"/>
              </w:rPr>
            </w:pPr>
            <w:r w:rsidRPr="00F73355">
              <w:rPr>
                <w:rFonts w:cs="Arial"/>
                <w:szCs w:val="22"/>
              </w:rPr>
              <w:t>10</w:t>
            </w:r>
          </w:p>
        </w:tc>
        <w:tc>
          <w:tcPr>
            <w:tcW w:w="2764" w:type="dxa"/>
          </w:tcPr>
          <w:p w:rsidRPr="00F73355" w:rsidR="009E25D7" w:rsidP="00034E6D" w:rsidRDefault="009E25D7" w14:paraId="6537F28F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2764" w:type="dxa"/>
          </w:tcPr>
          <w:p w:rsidRPr="00F73355" w:rsidR="009E25D7" w:rsidP="00034E6D" w:rsidRDefault="009E25D7" w14:paraId="6DFB9E20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283" w:type="dxa"/>
          </w:tcPr>
          <w:p w:rsidRPr="00F73355" w:rsidR="009E25D7" w:rsidP="00034E6D" w:rsidRDefault="009E25D7" w14:paraId="70DF9E56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977" w:type="dxa"/>
          </w:tcPr>
          <w:p w:rsidRPr="00F73355" w:rsidR="009E25D7" w:rsidP="00034E6D" w:rsidRDefault="009E25D7" w14:paraId="44E871BC" wp14:textId="77777777">
            <w:pPr>
              <w:rPr>
                <w:rFonts w:cs="Arial"/>
                <w:szCs w:val="22"/>
              </w:rPr>
            </w:pPr>
          </w:p>
        </w:tc>
      </w:tr>
      <w:tr xmlns:wp14="http://schemas.microsoft.com/office/word/2010/wordml" w:rsidRPr="00F73355" w:rsidR="009E25D7" w:rsidTr="00A478A2" w14:paraId="4737E36C" wp14:textId="77777777">
        <w:tc>
          <w:tcPr>
            <w:tcW w:w="534" w:type="dxa"/>
          </w:tcPr>
          <w:p w:rsidRPr="00F73355" w:rsidR="009E25D7" w:rsidP="00034E6D" w:rsidRDefault="009E25D7" w14:paraId="735DA4F4" wp14:textId="77777777">
            <w:pPr>
              <w:rPr>
                <w:rFonts w:cs="Arial"/>
                <w:szCs w:val="22"/>
              </w:rPr>
            </w:pPr>
            <w:r w:rsidRPr="00F73355">
              <w:rPr>
                <w:rFonts w:cs="Arial"/>
                <w:szCs w:val="22"/>
              </w:rPr>
              <w:t>11</w:t>
            </w:r>
          </w:p>
        </w:tc>
        <w:tc>
          <w:tcPr>
            <w:tcW w:w="2764" w:type="dxa"/>
          </w:tcPr>
          <w:p w:rsidRPr="00F73355" w:rsidR="009E25D7" w:rsidP="00034E6D" w:rsidRDefault="009E25D7" w14:paraId="144A5D23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2764" w:type="dxa"/>
          </w:tcPr>
          <w:p w:rsidRPr="00F73355" w:rsidR="009E25D7" w:rsidP="00034E6D" w:rsidRDefault="009E25D7" w14:paraId="738610EB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283" w:type="dxa"/>
          </w:tcPr>
          <w:p w:rsidRPr="00F73355" w:rsidR="009E25D7" w:rsidP="00034E6D" w:rsidRDefault="009E25D7" w14:paraId="637805D2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977" w:type="dxa"/>
          </w:tcPr>
          <w:p w:rsidRPr="00F73355" w:rsidR="009E25D7" w:rsidP="00034E6D" w:rsidRDefault="009E25D7" w14:paraId="463F29E8" wp14:textId="77777777">
            <w:pPr>
              <w:rPr>
                <w:rFonts w:cs="Arial"/>
                <w:szCs w:val="22"/>
              </w:rPr>
            </w:pPr>
          </w:p>
        </w:tc>
      </w:tr>
      <w:tr xmlns:wp14="http://schemas.microsoft.com/office/word/2010/wordml" w:rsidRPr="00F73355" w:rsidR="009E25D7" w:rsidTr="00A478A2" w14:paraId="4B73E586" wp14:textId="77777777">
        <w:tc>
          <w:tcPr>
            <w:tcW w:w="534" w:type="dxa"/>
          </w:tcPr>
          <w:p w:rsidRPr="00F73355" w:rsidR="009E25D7" w:rsidP="00034E6D" w:rsidRDefault="009E25D7" w14:paraId="48DF98D7" wp14:textId="77777777">
            <w:pPr>
              <w:rPr>
                <w:rFonts w:cs="Arial"/>
                <w:szCs w:val="22"/>
              </w:rPr>
            </w:pPr>
            <w:r w:rsidRPr="00F73355">
              <w:rPr>
                <w:rFonts w:cs="Arial"/>
                <w:szCs w:val="22"/>
              </w:rPr>
              <w:t>12</w:t>
            </w:r>
          </w:p>
        </w:tc>
        <w:tc>
          <w:tcPr>
            <w:tcW w:w="2764" w:type="dxa"/>
          </w:tcPr>
          <w:p w:rsidRPr="00F73355" w:rsidR="009E25D7" w:rsidP="00034E6D" w:rsidRDefault="009E25D7" w14:paraId="3B7B4B86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2764" w:type="dxa"/>
          </w:tcPr>
          <w:p w:rsidRPr="00F73355" w:rsidR="009E25D7" w:rsidP="00034E6D" w:rsidRDefault="009E25D7" w14:paraId="3A0FF5F2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283" w:type="dxa"/>
          </w:tcPr>
          <w:p w:rsidRPr="00F73355" w:rsidR="009E25D7" w:rsidP="00034E6D" w:rsidRDefault="009E25D7" w14:paraId="5630AD66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977" w:type="dxa"/>
          </w:tcPr>
          <w:p w:rsidRPr="00F73355" w:rsidR="009E25D7" w:rsidP="00034E6D" w:rsidRDefault="009E25D7" w14:paraId="61829076" wp14:textId="77777777">
            <w:pPr>
              <w:rPr>
                <w:rFonts w:cs="Arial"/>
                <w:szCs w:val="22"/>
              </w:rPr>
            </w:pPr>
          </w:p>
        </w:tc>
      </w:tr>
    </w:tbl>
    <w:p xmlns:wp14="http://schemas.microsoft.com/office/word/2010/wordml" w:rsidR="00034E6D" w:rsidP="00034E6D" w:rsidRDefault="00034E6D" w14:paraId="2BA226A1" wp14:textId="77777777">
      <w:pPr>
        <w:rPr>
          <w:rFonts w:cs="Arial"/>
          <w:szCs w:val="22"/>
        </w:rPr>
      </w:pPr>
    </w:p>
    <w:p xmlns:wp14="http://schemas.microsoft.com/office/word/2010/wordml" w:rsidRPr="00F73355" w:rsidR="001879BA" w:rsidP="00034E6D" w:rsidRDefault="001879BA" w14:paraId="17AD93B2" wp14:textId="77777777">
      <w:pPr>
        <w:rPr>
          <w:rFonts w:cs="Arial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189"/>
        <w:gridCol w:w="3093"/>
      </w:tblGrid>
      <w:tr xmlns:wp14="http://schemas.microsoft.com/office/word/2010/wordml" w:rsidRPr="00590A92" w:rsidR="001879BA" w:rsidTr="00590A92" w14:paraId="259CA5FE" wp14:textId="77777777">
        <w:tc>
          <w:tcPr>
            <w:tcW w:w="6338" w:type="dxa"/>
          </w:tcPr>
          <w:p w:rsidRPr="00590A92" w:rsidR="005C3F79" w:rsidP="00034E6D" w:rsidRDefault="001879BA" w14:paraId="3185D31D" wp14:textId="77777777">
            <w:pPr>
              <w:rPr>
                <w:rFonts w:cs="Arial"/>
                <w:b/>
                <w:szCs w:val="22"/>
              </w:rPr>
            </w:pPr>
            <w:r w:rsidRPr="00590A92">
              <w:rPr>
                <w:rFonts w:cs="Arial"/>
                <w:b/>
                <w:szCs w:val="22"/>
              </w:rPr>
              <w:t>Club Secretary Signature:</w:t>
            </w:r>
          </w:p>
        </w:tc>
        <w:tc>
          <w:tcPr>
            <w:tcW w:w="3170" w:type="dxa"/>
          </w:tcPr>
          <w:p w:rsidR="001879BA" w:rsidP="00034E6D" w:rsidRDefault="001879BA" w14:paraId="3101716D" wp14:textId="77777777">
            <w:pPr>
              <w:rPr>
                <w:rFonts w:cs="Arial"/>
                <w:b/>
                <w:szCs w:val="22"/>
              </w:rPr>
            </w:pPr>
            <w:r w:rsidRPr="00590A92">
              <w:rPr>
                <w:rFonts w:cs="Arial"/>
                <w:b/>
                <w:szCs w:val="22"/>
              </w:rPr>
              <w:t>Date:</w:t>
            </w:r>
          </w:p>
          <w:p w:rsidRPr="00590A92" w:rsidR="005C3F79" w:rsidP="00034E6D" w:rsidRDefault="005C3F79" w14:paraId="0DE4B5B7" wp14:textId="77777777">
            <w:pPr>
              <w:rPr>
                <w:rFonts w:cs="Arial"/>
                <w:b/>
                <w:szCs w:val="22"/>
              </w:rPr>
            </w:pPr>
          </w:p>
          <w:p w:rsidRPr="00590A92" w:rsidR="001879BA" w:rsidP="00034E6D" w:rsidRDefault="001879BA" w14:paraId="66204FF1" wp14:textId="77777777">
            <w:pPr>
              <w:rPr>
                <w:rFonts w:cs="Arial"/>
                <w:b/>
                <w:szCs w:val="22"/>
              </w:rPr>
            </w:pPr>
          </w:p>
        </w:tc>
      </w:tr>
      <w:tr xmlns:wp14="http://schemas.microsoft.com/office/word/2010/wordml" w:rsidRPr="00590A92" w:rsidR="001879BA" w:rsidTr="00590A92" w14:paraId="60F733EA" wp14:textId="77777777">
        <w:tc>
          <w:tcPr>
            <w:tcW w:w="6338" w:type="dxa"/>
          </w:tcPr>
          <w:p w:rsidRPr="00590A92" w:rsidR="001879BA" w:rsidP="00034E6D" w:rsidRDefault="001879BA" w14:paraId="7A6CDEDF" wp14:textId="77777777">
            <w:pPr>
              <w:rPr>
                <w:rFonts w:cs="Arial"/>
                <w:b/>
                <w:szCs w:val="22"/>
              </w:rPr>
            </w:pPr>
            <w:r w:rsidRPr="00590A92">
              <w:rPr>
                <w:rFonts w:cs="Arial"/>
                <w:b/>
                <w:szCs w:val="22"/>
              </w:rPr>
              <w:t>League Administrator Signature:</w:t>
            </w:r>
          </w:p>
        </w:tc>
        <w:tc>
          <w:tcPr>
            <w:tcW w:w="3170" w:type="dxa"/>
          </w:tcPr>
          <w:p w:rsidR="001879BA" w:rsidP="00034E6D" w:rsidRDefault="001879BA" w14:paraId="5D4EC514" wp14:textId="77777777">
            <w:pPr>
              <w:rPr>
                <w:rFonts w:cs="Arial"/>
                <w:b/>
                <w:szCs w:val="22"/>
              </w:rPr>
            </w:pPr>
            <w:r w:rsidRPr="00590A92">
              <w:rPr>
                <w:rFonts w:cs="Arial"/>
                <w:b/>
                <w:szCs w:val="22"/>
              </w:rPr>
              <w:t>Date:</w:t>
            </w:r>
          </w:p>
          <w:p w:rsidRPr="00590A92" w:rsidR="005C3F79" w:rsidP="00034E6D" w:rsidRDefault="005C3F79" w14:paraId="2DBF0D7D" wp14:textId="77777777">
            <w:pPr>
              <w:rPr>
                <w:rFonts w:cs="Arial"/>
                <w:b/>
                <w:szCs w:val="22"/>
              </w:rPr>
            </w:pPr>
          </w:p>
          <w:p w:rsidRPr="00590A92" w:rsidR="001879BA" w:rsidP="00034E6D" w:rsidRDefault="001879BA" w14:paraId="6B62F1B3" wp14:textId="77777777">
            <w:pPr>
              <w:rPr>
                <w:rFonts w:cs="Arial"/>
                <w:b/>
                <w:szCs w:val="22"/>
              </w:rPr>
            </w:pPr>
          </w:p>
        </w:tc>
      </w:tr>
    </w:tbl>
    <w:p xmlns:wp14="http://schemas.microsoft.com/office/word/2010/wordml" w:rsidRPr="00F73355" w:rsidR="00FE5EEF" w:rsidP="00034E6D" w:rsidRDefault="00FE5EEF" w14:paraId="02F2C34E" wp14:textId="77777777">
      <w:pPr>
        <w:rPr>
          <w:rFonts w:cs="Arial"/>
          <w:szCs w:val="22"/>
        </w:rPr>
      </w:pPr>
    </w:p>
    <w:sectPr w:rsidRPr="00F73355" w:rsidR="00FE5EEF" w:rsidSect="00E36BF1">
      <w:headerReference w:type="default" r:id="rId8"/>
      <w:pgSz w:w="12240" w:h="15840" w:orient="portrait"/>
      <w:pgMar w:top="142" w:right="1474" w:bottom="426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54A74" w:rsidP="00825529" w:rsidRDefault="00654A74" w14:paraId="19219836" wp14:textId="77777777">
      <w:r>
        <w:separator/>
      </w:r>
    </w:p>
  </w:endnote>
  <w:endnote w:type="continuationSeparator" w:id="0">
    <w:p xmlns:wp14="http://schemas.microsoft.com/office/word/2010/wordml" w:rsidR="00654A74" w:rsidP="00825529" w:rsidRDefault="00654A74" w14:paraId="296FEF7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54A74" w:rsidP="00825529" w:rsidRDefault="00654A74" w14:paraId="7194DBDC" wp14:textId="77777777">
      <w:r>
        <w:separator/>
      </w:r>
    </w:p>
  </w:footnote>
  <w:footnote w:type="continuationSeparator" w:id="0">
    <w:p xmlns:wp14="http://schemas.microsoft.com/office/word/2010/wordml" w:rsidR="00654A74" w:rsidP="00825529" w:rsidRDefault="00654A74" w14:paraId="769D0D3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5F0FBC" w:rsidR="002D3960" w:rsidP="00D80618" w:rsidRDefault="002D3960" w14:paraId="089E5F2F" wp14:textId="77777777">
    <w:pPr>
      <w:pStyle w:val="Header"/>
      <w:jc w:val="center"/>
      <w:rPr>
        <w:rFonts w:cs="Arial"/>
        <w:b/>
        <w:sz w:val="32"/>
        <w:szCs w:val="32"/>
      </w:rPr>
    </w:pPr>
    <w:r w:rsidRPr="005F0FBC">
      <w:rPr>
        <w:rFonts w:cs="Arial"/>
        <w:b/>
        <w:sz w:val="32"/>
        <w:szCs w:val="32"/>
      </w:rPr>
      <w:t xml:space="preserve"> </w:t>
    </w:r>
    <w:r w:rsidR="00DF5B24">
      <w:rPr>
        <w:rFonts w:cs="Arial"/>
        <w:b/>
        <w:sz w:val="32"/>
        <w:szCs w:val="32"/>
      </w:rPr>
      <w:t>RFL</w:t>
    </w:r>
  </w:p>
  <w:p xmlns:wp14="http://schemas.microsoft.com/office/word/2010/wordml" w:rsidRPr="002D3960" w:rsidR="002D3960" w:rsidP="002D3960" w:rsidRDefault="002D3960" w14:paraId="1FE58AA9" wp14:textId="77777777">
    <w:pPr>
      <w:pStyle w:val="Header"/>
      <w:jc w:val="center"/>
      <w:rPr>
        <w:rFonts w:cs="Arial"/>
        <w:b/>
        <w:sz w:val="24"/>
        <w:szCs w:val="32"/>
      </w:rPr>
    </w:pPr>
    <w:r w:rsidRPr="002D3960">
      <w:rPr>
        <w:rFonts w:cs="Arial"/>
        <w:b/>
        <w:sz w:val="24"/>
        <w:szCs w:val="32"/>
      </w:rPr>
      <w:t>Notice of suspension &amp; games</w:t>
    </w:r>
    <w:r>
      <w:rPr>
        <w:rFonts w:cs="Arial"/>
        <w:b/>
        <w:sz w:val="24"/>
        <w:szCs w:val="32"/>
      </w:rPr>
      <w:t xml:space="preserve"> served</w:t>
    </w:r>
  </w:p>
  <w:p xmlns:wp14="http://schemas.microsoft.com/office/word/2010/wordml" w:rsidR="00825529" w:rsidRDefault="00825529" w14:paraId="680A4E5D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1B"/>
    <w:rsid w:val="00034E6D"/>
    <w:rsid w:val="0009004A"/>
    <w:rsid w:val="00104344"/>
    <w:rsid w:val="0010525D"/>
    <w:rsid w:val="00164595"/>
    <w:rsid w:val="001879BA"/>
    <w:rsid w:val="001B51A5"/>
    <w:rsid w:val="00225B1E"/>
    <w:rsid w:val="002A57E6"/>
    <w:rsid w:val="002D3960"/>
    <w:rsid w:val="003431A2"/>
    <w:rsid w:val="004132E5"/>
    <w:rsid w:val="00425248"/>
    <w:rsid w:val="00463D76"/>
    <w:rsid w:val="00484D3A"/>
    <w:rsid w:val="00484FDF"/>
    <w:rsid w:val="004917BB"/>
    <w:rsid w:val="004A1778"/>
    <w:rsid w:val="004F71A9"/>
    <w:rsid w:val="00516839"/>
    <w:rsid w:val="00590A92"/>
    <w:rsid w:val="00597F8C"/>
    <w:rsid w:val="005C3F79"/>
    <w:rsid w:val="00626C85"/>
    <w:rsid w:val="00653BF1"/>
    <w:rsid w:val="00654A74"/>
    <w:rsid w:val="006A0623"/>
    <w:rsid w:val="00825529"/>
    <w:rsid w:val="00881672"/>
    <w:rsid w:val="0094181E"/>
    <w:rsid w:val="00971C11"/>
    <w:rsid w:val="009B0681"/>
    <w:rsid w:val="009E25D7"/>
    <w:rsid w:val="00A00E18"/>
    <w:rsid w:val="00A478A2"/>
    <w:rsid w:val="00AD3AFD"/>
    <w:rsid w:val="00AE12D1"/>
    <w:rsid w:val="00AF27E6"/>
    <w:rsid w:val="00B22D5C"/>
    <w:rsid w:val="00D103AD"/>
    <w:rsid w:val="00D53814"/>
    <w:rsid w:val="00D80618"/>
    <w:rsid w:val="00DF5B24"/>
    <w:rsid w:val="00E01237"/>
    <w:rsid w:val="00E0136D"/>
    <w:rsid w:val="00E36196"/>
    <w:rsid w:val="00E36BF1"/>
    <w:rsid w:val="00E723D4"/>
    <w:rsid w:val="00E75615"/>
    <w:rsid w:val="00E7701B"/>
    <w:rsid w:val="00F0117C"/>
    <w:rsid w:val="00F13EAC"/>
    <w:rsid w:val="00F27EAF"/>
    <w:rsid w:val="00F30009"/>
    <w:rsid w:val="00F66E13"/>
    <w:rsid w:val="00F73355"/>
    <w:rsid w:val="00FA4774"/>
    <w:rsid w:val="00FD3254"/>
    <w:rsid w:val="00FE10E9"/>
    <w:rsid w:val="00FE5EEF"/>
    <w:rsid w:val="20F4FCBB"/>
    <w:rsid w:val="444C3202"/>
    <w:rsid w:val="57A1E414"/>
    <w:rsid w:val="6F01E3F8"/>
    <w:rsid w:val="73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DB1E272"/>
  <w15:chartTrackingRefBased/>
  <w15:docId w15:val="{9CFEF99D-9EB9-4369-90B9-C8C309DF0C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/>
      <w:sz w:val="22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 Ref" w:hAnsi="Verdana Ref"/>
      <w:i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 Ref" w:hAnsi="Verdana Ref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sz w:val="28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rebuchet MS" w:hAnsi="Trebuchet MS"/>
      <w:sz w:val="28"/>
      <w:szCs w:val="18"/>
      <w:u w:val="singl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Indent">
    <w:name w:val="Body Text Indent"/>
    <w:basedOn w:val="Normal"/>
    <w:pPr>
      <w:ind w:right="-529" w:hanging="142"/>
      <w:jc w:val="both"/>
    </w:pPr>
    <w:rPr>
      <w:rFonts w:ascii="Arial Narrow" w:hAnsi="Arial Narrow"/>
      <w:b/>
      <w:sz w:val="18"/>
    </w:rPr>
  </w:style>
  <w:style w:type="paragraph" w:styleId="BodyText">
    <w:name w:val="Body Text"/>
    <w:basedOn w:val="Normal"/>
    <w:pPr>
      <w:ind w:right="-529"/>
      <w:jc w:val="center"/>
    </w:pPr>
    <w:rPr>
      <w:rFonts w:ascii="Verdana Ref" w:hAnsi="Verdana Ref"/>
      <w:b/>
      <w:i/>
      <w:sz w:val="52"/>
      <w:u w:val="single"/>
    </w:rPr>
  </w:style>
  <w:style w:type="paragraph" w:styleId="Title">
    <w:name w:val="Title"/>
    <w:basedOn w:val="Normal"/>
    <w:qFormat/>
    <w:pPr>
      <w:ind w:right="-529"/>
      <w:jc w:val="center"/>
    </w:pPr>
    <w:rPr>
      <w:rFonts w:ascii="Verdana Ref" w:hAnsi="Verdana Ref"/>
      <w:b/>
      <w:sz w:val="28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Verdana Ref" w:hAnsi="Verdana Ref"/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25529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825529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25529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825529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034E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94CADD165B84DBCD9954A7B819534" ma:contentTypeVersion="15" ma:contentTypeDescription="Create a new document." ma:contentTypeScope="" ma:versionID="6c80ba52002eb9fc894688124b5c4988">
  <xsd:schema xmlns:xsd="http://www.w3.org/2001/XMLSchema" xmlns:xs="http://www.w3.org/2001/XMLSchema" xmlns:p="http://schemas.microsoft.com/office/2006/metadata/properties" xmlns:ns1="http://schemas.microsoft.com/sharepoint/v3" xmlns:ns2="f86f6019-2831-41f5-b4ef-fece9982397c" xmlns:ns3="6924a1df-17a5-4c68-be47-0f5af0665a32" targetNamespace="http://schemas.microsoft.com/office/2006/metadata/properties" ma:root="true" ma:fieldsID="de833913029764ecc9e8f9649baf2476" ns1:_="" ns2:_="" ns3:_="">
    <xsd:import namespace="http://schemas.microsoft.com/sharepoint/v3"/>
    <xsd:import namespace="f86f6019-2831-41f5-b4ef-fece9982397c"/>
    <xsd:import namespace="6924a1df-17a5-4c68-be47-0f5af0665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6019-2831-41f5-b4ef-fece99823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a1df-17a5-4c68-be47-0f5af0665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C73749-CC65-4BDA-ABAD-3F7024E7B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6f6019-2831-41f5-b4ef-fece9982397c"/>
    <ds:schemaRef ds:uri="6924a1df-17a5-4c68-be47-0f5af0665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F3E88-4F45-496C-9122-B59F91F3625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RFL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 League Conference</dc:title>
  <dc:subject/>
  <dc:creator>Quest</dc:creator>
  <keywords/>
  <lastModifiedBy>Matthew Dent</lastModifiedBy>
  <revision>4</revision>
  <lastPrinted>2008-06-06T21:28:00.0000000Z</lastPrinted>
  <dcterms:created xsi:type="dcterms:W3CDTF">2021-12-10T11:19:00.0000000Z</dcterms:created>
  <dcterms:modified xsi:type="dcterms:W3CDTF">2021-12-10T11:53:46.3118341Z</dcterms:modified>
</coreProperties>
</file>