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8710" w14:textId="77777777" w:rsidR="00B03B9E" w:rsidRDefault="00B03B9E" w:rsidP="00285FA0">
      <w:pPr>
        <w:jc w:val="center"/>
        <w:rPr>
          <w:b/>
          <w:color w:val="0070C0"/>
          <w:sz w:val="28"/>
          <w:szCs w:val="28"/>
          <w:u w:val="single"/>
        </w:rPr>
      </w:pPr>
    </w:p>
    <w:p w14:paraId="513D9C47" w14:textId="0DB3A352" w:rsidR="00285FA0" w:rsidRDefault="00285FA0" w:rsidP="00285FA0">
      <w:pPr>
        <w:jc w:val="center"/>
        <w:rPr>
          <w:b/>
          <w:color w:val="0070C0"/>
          <w:sz w:val="28"/>
          <w:szCs w:val="28"/>
          <w:u w:val="single"/>
        </w:rPr>
      </w:pPr>
      <w:r w:rsidRPr="00032240">
        <w:rPr>
          <w:b/>
          <w:color w:val="0070C0"/>
          <w:sz w:val="28"/>
          <w:szCs w:val="28"/>
          <w:u w:val="single"/>
        </w:rPr>
        <w:t xml:space="preserve">DATE OF BIRTH LISTINGS FOR </w:t>
      </w:r>
      <w:r w:rsidR="001457FC">
        <w:rPr>
          <w:b/>
          <w:color w:val="0070C0"/>
          <w:sz w:val="28"/>
          <w:szCs w:val="28"/>
          <w:u w:val="single"/>
        </w:rPr>
        <w:t xml:space="preserve">SEASON </w:t>
      </w:r>
      <w:r w:rsidRPr="00032240">
        <w:rPr>
          <w:b/>
          <w:color w:val="0070C0"/>
          <w:sz w:val="28"/>
          <w:szCs w:val="28"/>
          <w:u w:val="single"/>
        </w:rPr>
        <w:t>20</w:t>
      </w:r>
      <w:r w:rsidR="008E2BAB">
        <w:rPr>
          <w:b/>
          <w:color w:val="0070C0"/>
          <w:sz w:val="28"/>
          <w:szCs w:val="28"/>
          <w:u w:val="single"/>
        </w:rPr>
        <w:t>2</w:t>
      </w:r>
      <w:r w:rsidR="00756AFA">
        <w:rPr>
          <w:b/>
          <w:color w:val="0070C0"/>
          <w:sz w:val="28"/>
          <w:szCs w:val="28"/>
          <w:u w:val="single"/>
        </w:rPr>
        <w:t xml:space="preserve">3 </w:t>
      </w:r>
      <w:r w:rsidR="00452D92">
        <w:rPr>
          <w:b/>
          <w:color w:val="0070C0"/>
          <w:sz w:val="28"/>
          <w:szCs w:val="28"/>
          <w:u w:val="single"/>
        </w:rPr>
        <w:t xml:space="preserve">(January to </w:t>
      </w:r>
      <w:r w:rsidR="00821C6F">
        <w:rPr>
          <w:b/>
          <w:color w:val="0070C0"/>
          <w:sz w:val="28"/>
          <w:szCs w:val="28"/>
          <w:u w:val="single"/>
        </w:rPr>
        <w:t>end of games)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1760"/>
        <w:gridCol w:w="1760"/>
        <w:gridCol w:w="1760"/>
        <w:gridCol w:w="2229"/>
      </w:tblGrid>
      <w:tr w:rsidR="00285FA0" w:rsidRPr="00972E77" w14:paraId="455AC8DE" w14:textId="77777777" w:rsidTr="00C94307">
        <w:tc>
          <w:tcPr>
            <w:tcW w:w="2981" w:type="dxa"/>
          </w:tcPr>
          <w:p w14:paraId="6369D380" w14:textId="77777777" w:rsidR="00285FA0" w:rsidRPr="00972E77" w:rsidRDefault="00285FA0" w:rsidP="00C94307">
            <w:pPr>
              <w:rPr>
                <w:b/>
                <w:bCs/>
              </w:rPr>
            </w:pPr>
            <w:r w:rsidRPr="00972E77">
              <w:rPr>
                <w:b/>
                <w:bCs/>
              </w:rPr>
              <w:t>AGE GROUP</w:t>
            </w:r>
          </w:p>
        </w:tc>
        <w:tc>
          <w:tcPr>
            <w:tcW w:w="1760" w:type="dxa"/>
          </w:tcPr>
          <w:p w14:paraId="6DE3CA03" w14:textId="77777777" w:rsidR="00285FA0" w:rsidRPr="00972E77" w:rsidRDefault="00285FA0" w:rsidP="008B2E0B">
            <w:pPr>
              <w:jc w:val="center"/>
              <w:rPr>
                <w:b/>
                <w:bCs/>
              </w:rPr>
            </w:pPr>
            <w:r w:rsidRPr="00972E77">
              <w:rPr>
                <w:b/>
                <w:bCs/>
              </w:rPr>
              <w:t>SCHOOL YEAR</w:t>
            </w:r>
          </w:p>
        </w:tc>
        <w:tc>
          <w:tcPr>
            <w:tcW w:w="1760" w:type="dxa"/>
          </w:tcPr>
          <w:p w14:paraId="56C9C03C" w14:textId="77777777" w:rsidR="00285FA0" w:rsidRPr="00972E77" w:rsidRDefault="00285FA0" w:rsidP="008B2E0B">
            <w:pPr>
              <w:jc w:val="center"/>
              <w:rPr>
                <w:b/>
                <w:bCs/>
              </w:rPr>
            </w:pPr>
            <w:r w:rsidRPr="00972E77">
              <w:rPr>
                <w:b/>
                <w:bCs/>
              </w:rPr>
              <w:t>FROM</w:t>
            </w:r>
          </w:p>
        </w:tc>
        <w:tc>
          <w:tcPr>
            <w:tcW w:w="1760" w:type="dxa"/>
          </w:tcPr>
          <w:p w14:paraId="14E0B469" w14:textId="77777777" w:rsidR="00285FA0" w:rsidRPr="00972E77" w:rsidRDefault="00285FA0" w:rsidP="008B2E0B">
            <w:pPr>
              <w:jc w:val="center"/>
              <w:rPr>
                <w:b/>
                <w:bCs/>
              </w:rPr>
            </w:pPr>
            <w:r w:rsidRPr="00972E77">
              <w:rPr>
                <w:b/>
                <w:bCs/>
              </w:rPr>
              <w:t>TO</w:t>
            </w:r>
          </w:p>
        </w:tc>
        <w:tc>
          <w:tcPr>
            <w:tcW w:w="2229" w:type="dxa"/>
          </w:tcPr>
          <w:p w14:paraId="0B75E83B" w14:textId="77777777" w:rsidR="00285FA0" w:rsidRPr="00972E77" w:rsidRDefault="00285FA0" w:rsidP="008B2E0B">
            <w:pPr>
              <w:jc w:val="center"/>
              <w:rPr>
                <w:b/>
                <w:bCs/>
              </w:rPr>
            </w:pPr>
            <w:r w:rsidRPr="00972E77">
              <w:rPr>
                <w:b/>
                <w:bCs/>
              </w:rPr>
              <w:t>EXTRA YEAR</w:t>
            </w:r>
          </w:p>
        </w:tc>
      </w:tr>
      <w:tr w:rsidR="000F348E" w14:paraId="4CC21F0C" w14:textId="77777777" w:rsidTr="003806C1">
        <w:tc>
          <w:tcPr>
            <w:tcW w:w="2981" w:type="dxa"/>
          </w:tcPr>
          <w:p w14:paraId="574D9FD8" w14:textId="34A0A67F" w:rsidR="000F348E" w:rsidRPr="00972E77" w:rsidRDefault="000F348E" w:rsidP="00E6540E">
            <w:pPr>
              <w:rPr>
                <w:b/>
                <w:bCs/>
              </w:rPr>
            </w:pPr>
            <w:r w:rsidRPr="00972E77">
              <w:rPr>
                <w:b/>
                <w:bCs/>
              </w:rPr>
              <w:t>Cubs/Minis/Tots</w:t>
            </w:r>
          </w:p>
        </w:tc>
        <w:tc>
          <w:tcPr>
            <w:tcW w:w="7509" w:type="dxa"/>
            <w:gridSpan w:val="4"/>
          </w:tcPr>
          <w:p w14:paraId="14B3B20B" w14:textId="77BA534A" w:rsidR="000F348E" w:rsidRPr="00EE18C4" w:rsidRDefault="000F348E" w:rsidP="00E6540E">
            <w:pPr>
              <w:spacing w:after="0" w:line="240" w:lineRule="auto"/>
              <w:jc w:val="center"/>
            </w:pPr>
            <w:r w:rsidRPr="00EE18C4">
              <w:t xml:space="preserve">From </w:t>
            </w:r>
            <w:r w:rsidR="00F91540">
              <w:t>4</w:t>
            </w:r>
            <w:r w:rsidRPr="00EE18C4">
              <w:t xml:space="preserve"> to </w:t>
            </w:r>
            <w:r w:rsidR="006335F9">
              <w:t>6</w:t>
            </w:r>
            <w:r w:rsidRPr="00EE18C4">
              <w:t xml:space="preserve"> years</w:t>
            </w:r>
            <w:r w:rsidR="005B6177">
              <w:t xml:space="preserve"> (Reception age in 2022/23 School Year</w:t>
            </w:r>
            <w:r w:rsidR="00383DD3">
              <w:t>)</w:t>
            </w:r>
          </w:p>
        </w:tc>
      </w:tr>
      <w:tr w:rsidR="009973CE" w14:paraId="216FAA56" w14:textId="77777777" w:rsidTr="004F357E">
        <w:tc>
          <w:tcPr>
            <w:tcW w:w="10490" w:type="dxa"/>
            <w:gridSpan w:val="5"/>
          </w:tcPr>
          <w:p w14:paraId="19886AA3" w14:textId="0773C79B" w:rsidR="009973CE" w:rsidRPr="00F6276A" w:rsidRDefault="009973CE" w:rsidP="00E6540E">
            <w:pPr>
              <w:spacing w:after="0" w:line="240" w:lineRule="auto"/>
              <w:jc w:val="center"/>
              <w:rPr>
                <w:b/>
                <w:bCs/>
              </w:rPr>
            </w:pPr>
            <w:r w:rsidRPr="00F6276A">
              <w:rPr>
                <w:b/>
                <w:bCs/>
              </w:rPr>
              <w:t xml:space="preserve">Please note that children in Year 1 in 2022/23 can only start playing games in March </w:t>
            </w:r>
            <w:r w:rsidR="00157A01" w:rsidRPr="00F6276A">
              <w:rPr>
                <w:b/>
                <w:bCs/>
              </w:rPr>
              <w:t>2023</w:t>
            </w:r>
          </w:p>
        </w:tc>
      </w:tr>
      <w:tr w:rsidR="00E6540E" w14:paraId="3402698D" w14:textId="77777777" w:rsidTr="0049786A">
        <w:tc>
          <w:tcPr>
            <w:tcW w:w="2981" w:type="dxa"/>
          </w:tcPr>
          <w:p w14:paraId="7950DCB1" w14:textId="121A4AB3" w:rsidR="00E6540E" w:rsidRPr="00972E77" w:rsidRDefault="00E6540E" w:rsidP="00E6540E">
            <w:pPr>
              <w:rPr>
                <w:b/>
                <w:bCs/>
              </w:rPr>
            </w:pPr>
            <w:r w:rsidRPr="00972E77">
              <w:rPr>
                <w:b/>
                <w:bCs/>
              </w:rPr>
              <w:t>UNDER</w:t>
            </w:r>
            <w:r w:rsidR="00972E77">
              <w:rPr>
                <w:b/>
                <w:bCs/>
              </w:rPr>
              <w:t xml:space="preserve"> </w:t>
            </w:r>
            <w:r w:rsidRPr="00972E77">
              <w:rPr>
                <w:b/>
                <w:bCs/>
              </w:rPr>
              <w:t xml:space="preserve">  6s</w:t>
            </w:r>
          </w:p>
        </w:tc>
        <w:tc>
          <w:tcPr>
            <w:tcW w:w="1760" w:type="dxa"/>
          </w:tcPr>
          <w:p w14:paraId="2E2F597A" w14:textId="27DCEFA5" w:rsidR="00E6540E" w:rsidRPr="00A37BB5" w:rsidRDefault="00E6540E" w:rsidP="00E6540E">
            <w:pPr>
              <w:jc w:val="center"/>
            </w:pPr>
            <w:r>
              <w:t>1</w:t>
            </w:r>
            <w:r w:rsidR="003D733B">
              <w:t xml:space="preserve"> </w:t>
            </w:r>
            <w:r w:rsidR="00756AFA">
              <w:t>–</w:t>
            </w:r>
            <w:r w:rsidR="003D733B">
              <w:t xml:space="preserve"> </w:t>
            </w:r>
            <w:r w:rsidR="00756AFA">
              <w:t>2022/23</w:t>
            </w:r>
          </w:p>
        </w:tc>
        <w:tc>
          <w:tcPr>
            <w:tcW w:w="1760" w:type="dxa"/>
          </w:tcPr>
          <w:p w14:paraId="29184D88" w14:textId="23CFC6AF" w:rsidR="00E6540E" w:rsidRPr="00A37BB5" w:rsidRDefault="00E6540E" w:rsidP="00E6540E">
            <w:pPr>
              <w:spacing w:after="0" w:line="240" w:lineRule="auto"/>
              <w:jc w:val="center"/>
            </w:pPr>
            <w:r w:rsidRPr="00A37BB5">
              <w:t>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Sept 201</w:t>
            </w:r>
            <w:r w:rsidR="00EA7E00">
              <w:t>6</w:t>
            </w:r>
          </w:p>
        </w:tc>
        <w:tc>
          <w:tcPr>
            <w:tcW w:w="1760" w:type="dxa"/>
          </w:tcPr>
          <w:p w14:paraId="246310F5" w14:textId="7D49AC89" w:rsidR="00E6540E" w:rsidRPr="00A37BB5" w:rsidRDefault="00E6540E" w:rsidP="00E6540E">
            <w:pPr>
              <w:spacing w:after="0" w:line="240" w:lineRule="auto"/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 201</w:t>
            </w:r>
            <w:r w:rsidR="00EA7E00">
              <w:t>7</w:t>
            </w:r>
          </w:p>
        </w:tc>
        <w:tc>
          <w:tcPr>
            <w:tcW w:w="2229" w:type="dxa"/>
          </w:tcPr>
          <w:p w14:paraId="69887BCD" w14:textId="40234B49" w:rsidR="00E6540E" w:rsidRPr="00EE18C4" w:rsidRDefault="00C67E60" w:rsidP="00E6540E">
            <w:pPr>
              <w:spacing w:after="0" w:line="240" w:lineRule="auto"/>
              <w:jc w:val="center"/>
            </w:pPr>
            <w:r>
              <w:t>N/A</w:t>
            </w:r>
          </w:p>
        </w:tc>
      </w:tr>
      <w:tr w:rsidR="00D02E8E" w14:paraId="2A3FF813" w14:textId="77777777" w:rsidTr="00BC500C">
        <w:trPr>
          <w:trHeight w:val="565"/>
        </w:trPr>
        <w:tc>
          <w:tcPr>
            <w:tcW w:w="2981" w:type="dxa"/>
          </w:tcPr>
          <w:p w14:paraId="0CC4DDD4" w14:textId="7730D8B3" w:rsidR="00D02E8E" w:rsidRPr="00972E77" w:rsidRDefault="00D02E8E" w:rsidP="00D02E8E">
            <w:pPr>
              <w:rPr>
                <w:b/>
                <w:bCs/>
              </w:rPr>
            </w:pPr>
            <w:r w:rsidRPr="00972E77">
              <w:rPr>
                <w:b/>
                <w:bCs/>
              </w:rPr>
              <w:t>UNDER   7s</w:t>
            </w:r>
          </w:p>
        </w:tc>
        <w:tc>
          <w:tcPr>
            <w:tcW w:w="1760" w:type="dxa"/>
          </w:tcPr>
          <w:p w14:paraId="777EB80C" w14:textId="41536872" w:rsidR="00D02E8E" w:rsidRPr="00A37BB5" w:rsidRDefault="00D02E8E" w:rsidP="00D02E8E">
            <w:pPr>
              <w:jc w:val="center"/>
            </w:pPr>
            <w:r>
              <w:t>2</w:t>
            </w:r>
            <w:r w:rsidR="00972E77">
              <w:t xml:space="preserve"> - </w:t>
            </w:r>
            <w:r w:rsidR="00756AFA">
              <w:t>2022/23</w:t>
            </w:r>
          </w:p>
        </w:tc>
        <w:tc>
          <w:tcPr>
            <w:tcW w:w="1760" w:type="dxa"/>
          </w:tcPr>
          <w:p w14:paraId="5367A0BD" w14:textId="7A3EACC5" w:rsidR="00D02E8E" w:rsidRPr="00A37BB5" w:rsidRDefault="00D02E8E" w:rsidP="00D02E8E">
            <w:pPr>
              <w:jc w:val="center"/>
            </w:pPr>
            <w:r w:rsidRPr="00A37BB5">
              <w:t>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Sept 201</w:t>
            </w:r>
            <w:r w:rsidR="001A716C">
              <w:t>5</w:t>
            </w:r>
          </w:p>
        </w:tc>
        <w:tc>
          <w:tcPr>
            <w:tcW w:w="1760" w:type="dxa"/>
          </w:tcPr>
          <w:p w14:paraId="498E6094" w14:textId="5E29CD46" w:rsidR="00D02E8E" w:rsidRPr="00A37BB5" w:rsidRDefault="00D02E8E" w:rsidP="00D02E8E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 201</w:t>
            </w:r>
            <w:r w:rsidR="001A716C">
              <w:t>6</w:t>
            </w:r>
          </w:p>
        </w:tc>
        <w:tc>
          <w:tcPr>
            <w:tcW w:w="2229" w:type="dxa"/>
          </w:tcPr>
          <w:p w14:paraId="761BF982" w14:textId="3FA85784" w:rsidR="00D02E8E" w:rsidRPr="00EE18C4" w:rsidRDefault="00D02E8E" w:rsidP="00D02E8E">
            <w:pPr>
              <w:jc w:val="center"/>
            </w:pPr>
            <w:r w:rsidRPr="00EE18C4">
              <w:t>31</w:t>
            </w:r>
            <w:r w:rsidRPr="00EE18C4">
              <w:rPr>
                <w:vertAlign w:val="superscript"/>
              </w:rPr>
              <w:t>st</w:t>
            </w:r>
            <w:r w:rsidRPr="00EE18C4">
              <w:t xml:space="preserve"> Aug</w:t>
            </w:r>
            <w:r w:rsidR="00C67E60">
              <w:t>ust</w:t>
            </w:r>
            <w:r w:rsidRPr="00EE18C4">
              <w:t xml:space="preserve"> 201</w:t>
            </w:r>
            <w:r w:rsidR="001A716C">
              <w:t>7</w:t>
            </w:r>
          </w:p>
        </w:tc>
      </w:tr>
      <w:tr w:rsidR="00D02E8E" w14:paraId="233BB5A7" w14:textId="77777777" w:rsidTr="00BC500C">
        <w:trPr>
          <w:trHeight w:val="546"/>
        </w:trPr>
        <w:tc>
          <w:tcPr>
            <w:tcW w:w="2981" w:type="dxa"/>
          </w:tcPr>
          <w:p w14:paraId="731CB084" w14:textId="527025A9" w:rsidR="00D02E8E" w:rsidRPr="00972E77" w:rsidRDefault="00D02E8E" w:rsidP="00D02E8E">
            <w:pPr>
              <w:rPr>
                <w:b/>
                <w:bCs/>
              </w:rPr>
            </w:pPr>
            <w:r w:rsidRPr="00972E77">
              <w:rPr>
                <w:b/>
                <w:bCs/>
              </w:rPr>
              <w:t>UNDER   8s</w:t>
            </w:r>
          </w:p>
        </w:tc>
        <w:tc>
          <w:tcPr>
            <w:tcW w:w="1760" w:type="dxa"/>
          </w:tcPr>
          <w:p w14:paraId="2EAC99F6" w14:textId="5EA653E9" w:rsidR="00D02E8E" w:rsidRPr="00A37BB5" w:rsidRDefault="0052121E" w:rsidP="00D02E8E">
            <w:pPr>
              <w:jc w:val="center"/>
            </w:pPr>
            <w:r>
              <w:t>3</w:t>
            </w:r>
            <w:r w:rsidR="00972E77">
              <w:t xml:space="preserve"> - </w:t>
            </w:r>
            <w:r w:rsidR="00756AFA">
              <w:t>2022/23</w:t>
            </w:r>
          </w:p>
        </w:tc>
        <w:tc>
          <w:tcPr>
            <w:tcW w:w="1760" w:type="dxa"/>
          </w:tcPr>
          <w:p w14:paraId="2E9B3C53" w14:textId="01F552FB" w:rsidR="00D02E8E" w:rsidRPr="00A37BB5" w:rsidRDefault="00D02E8E" w:rsidP="00D02E8E">
            <w:pPr>
              <w:jc w:val="center"/>
            </w:pPr>
            <w:r w:rsidRPr="00A37BB5">
              <w:t>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Sept 201</w:t>
            </w:r>
            <w:r w:rsidR="001A716C">
              <w:t>4</w:t>
            </w:r>
          </w:p>
        </w:tc>
        <w:tc>
          <w:tcPr>
            <w:tcW w:w="1760" w:type="dxa"/>
          </w:tcPr>
          <w:p w14:paraId="1465FA59" w14:textId="4846C4A6" w:rsidR="00D02E8E" w:rsidRPr="00A37BB5" w:rsidRDefault="00D02E8E" w:rsidP="00D02E8E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 201</w:t>
            </w:r>
            <w:r w:rsidR="001A716C">
              <w:t>5</w:t>
            </w:r>
          </w:p>
        </w:tc>
        <w:tc>
          <w:tcPr>
            <w:tcW w:w="2229" w:type="dxa"/>
          </w:tcPr>
          <w:p w14:paraId="2741D2AB" w14:textId="4AE35BE8" w:rsidR="00D02E8E" w:rsidRPr="00EE18C4" w:rsidRDefault="00DB6ACE" w:rsidP="00D02E8E">
            <w:pPr>
              <w:jc w:val="center"/>
            </w:pPr>
            <w:r>
              <w:t>31</w:t>
            </w:r>
            <w:r w:rsidRPr="00DB6ACE">
              <w:rPr>
                <w:vertAlign w:val="superscript"/>
              </w:rPr>
              <w:t>st</w:t>
            </w:r>
            <w:r>
              <w:t xml:space="preserve"> August 201</w:t>
            </w:r>
            <w:r w:rsidR="001A716C">
              <w:t>6</w:t>
            </w:r>
          </w:p>
        </w:tc>
      </w:tr>
      <w:tr w:rsidR="00BC500C" w14:paraId="2E33ADC5" w14:textId="77777777" w:rsidTr="00C94307">
        <w:trPr>
          <w:trHeight w:val="486"/>
        </w:trPr>
        <w:tc>
          <w:tcPr>
            <w:tcW w:w="2981" w:type="dxa"/>
          </w:tcPr>
          <w:p w14:paraId="44B47EBE" w14:textId="52DBE292" w:rsidR="00BC500C" w:rsidRPr="00972E77" w:rsidRDefault="00BC500C" w:rsidP="00BC500C">
            <w:pPr>
              <w:rPr>
                <w:b/>
                <w:bCs/>
              </w:rPr>
            </w:pPr>
            <w:r w:rsidRPr="00972E77">
              <w:rPr>
                <w:b/>
                <w:bCs/>
              </w:rPr>
              <w:t xml:space="preserve">UNDER </w:t>
            </w:r>
            <w:r>
              <w:rPr>
                <w:b/>
                <w:bCs/>
              </w:rPr>
              <w:t xml:space="preserve"> </w:t>
            </w:r>
            <w:r w:rsidRPr="00972E77">
              <w:rPr>
                <w:b/>
                <w:bCs/>
              </w:rPr>
              <w:t xml:space="preserve"> 9s</w:t>
            </w:r>
          </w:p>
        </w:tc>
        <w:tc>
          <w:tcPr>
            <w:tcW w:w="1760" w:type="dxa"/>
          </w:tcPr>
          <w:p w14:paraId="5B6F05E7" w14:textId="1DC2CAF3" w:rsidR="00BC500C" w:rsidRPr="00A37BB5" w:rsidRDefault="00BC500C" w:rsidP="00BC500C">
            <w:pPr>
              <w:jc w:val="center"/>
            </w:pPr>
            <w:r>
              <w:t>4 - 2022/23</w:t>
            </w:r>
          </w:p>
        </w:tc>
        <w:tc>
          <w:tcPr>
            <w:tcW w:w="1760" w:type="dxa"/>
          </w:tcPr>
          <w:p w14:paraId="4D4268AD" w14:textId="09EE7EDA" w:rsidR="00BC500C" w:rsidRPr="00A37BB5" w:rsidRDefault="00BC500C" w:rsidP="00BC500C">
            <w:pPr>
              <w:jc w:val="center"/>
            </w:pPr>
            <w:r w:rsidRPr="00A37BB5">
              <w:t>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Sept 201</w:t>
            </w:r>
            <w:r>
              <w:t>3</w:t>
            </w:r>
          </w:p>
        </w:tc>
        <w:tc>
          <w:tcPr>
            <w:tcW w:w="1760" w:type="dxa"/>
          </w:tcPr>
          <w:p w14:paraId="07B6950F" w14:textId="15E2C2EC" w:rsidR="00BC500C" w:rsidRPr="00A37BB5" w:rsidRDefault="00BC500C" w:rsidP="00BC500C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 201</w:t>
            </w:r>
            <w:r>
              <w:t>4</w:t>
            </w:r>
          </w:p>
        </w:tc>
        <w:tc>
          <w:tcPr>
            <w:tcW w:w="2229" w:type="dxa"/>
          </w:tcPr>
          <w:p w14:paraId="02811C9F" w14:textId="73BA2F45" w:rsidR="00BC500C" w:rsidRPr="00A37BB5" w:rsidRDefault="00BC500C" w:rsidP="00BC500C">
            <w:pPr>
              <w:jc w:val="center"/>
            </w:pPr>
            <w:r>
              <w:t>31</w:t>
            </w:r>
            <w:r w:rsidRPr="00DB6ACE">
              <w:rPr>
                <w:vertAlign w:val="superscript"/>
              </w:rPr>
              <w:t>st</w:t>
            </w:r>
            <w:r>
              <w:t xml:space="preserve"> August 2015</w:t>
            </w:r>
            <w:r w:rsidRPr="00EE18C4">
              <w:t xml:space="preserve"> </w:t>
            </w:r>
          </w:p>
        </w:tc>
      </w:tr>
      <w:tr w:rsidR="00BC500C" w14:paraId="45299435" w14:textId="77777777" w:rsidTr="00C94307">
        <w:tc>
          <w:tcPr>
            <w:tcW w:w="2981" w:type="dxa"/>
          </w:tcPr>
          <w:p w14:paraId="0F9E2647" w14:textId="1F513FA6" w:rsidR="00BC500C" w:rsidRPr="00972E77" w:rsidRDefault="00BC500C" w:rsidP="00BC500C">
            <w:pPr>
              <w:rPr>
                <w:b/>
                <w:bCs/>
              </w:rPr>
            </w:pPr>
            <w:r w:rsidRPr="00972E77">
              <w:rPr>
                <w:b/>
                <w:bCs/>
              </w:rPr>
              <w:t>UNDER  10s</w:t>
            </w:r>
          </w:p>
        </w:tc>
        <w:tc>
          <w:tcPr>
            <w:tcW w:w="1760" w:type="dxa"/>
          </w:tcPr>
          <w:p w14:paraId="412F35C1" w14:textId="2DB48EFF" w:rsidR="00BC500C" w:rsidRPr="00A37BB5" w:rsidRDefault="00BC500C" w:rsidP="00BC500C">
            <w:pPr>
              <w:jc w:val="center"/>
            </w:pPr>
            <w:r>
              <w:t>5 - 2022/23</w:t>
            </w:r>
          </w:p>
        </w:tc>
        <w:tc>
          <w:tcPr>
            <w:tcW w:w="1760" w:type="dxa"/>
          </w:tcPr>
          <w:p w14:paraId="4B2DFD49" w14:textId="575C6AEA" w:rsidR="00BC500C" w:rsidRPr="00A37BB5" w:rsidRDefault="00BC500C" w:rsidP="00BC500C">
            <w:pPr>
              <w:jc w:val="center"/>
            </w:pPr>
            <w:r w:rsidRPr="00A37BB5">
              <w:t>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Sept 20</w:t>
            </w:r>
            <w:r>
              <w:t>12</w:t>
            </w:r>
          </w:p>
        </w:tc>
        <w:tc>
          <w:tcPr>
            <w:tcW w:w="1760" w:type="dxa"/>
          </w:tcPr>
          <w:p w14:paraId="3E5AC0FF" w14:textId="7EE94099" w:rsidR="00BC500C" w:rsidRPr="00A37BB5" w:rsidRDefault="00BC500C" w:rsidP="00BC500C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 20</w:t>
            </w:r>
            <w:r>
              <w:t>13</w:t>
            </w:r>
          </w:p>
        </w:tc>
        <w:tc>
          <w:tcPr>
            <w:tcW w:w="2229" w:type="dxa"/>
          </w:tcPr>
          <w:p w14:paraId="3AAACA8F" w14:textId="1B465CBD" w:rsidR="00BC500C" w:rsidRPr="00A37BB5" w:rsidRDefault="00BC500C" w:rsidP="00BC500C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</w:t>
            </w:r>
            <w:r w:rsidR="00C67E60">
              <w:t>ust</w:t>
            </w:r>
            <w:r w:rsidRPr="00A37BB5">
              <w:t xml:space="preserve"> 201</w:t>
            </w:r>
            <w:r>
              <w:t>4</w:t>
            </w:r>
          </w:p>
        </w:tc>
      </w:tr>
      <w:tr w:rsidR="00BC500C" w14:paraId="7D75706E" w14:textId="77777777" w:rsidTr="00C94307">
        <w:tc>
          <w:tcPr>
            <w:tcW w:w="2981" w:type="dxa"/>
          </w:tcPr>
          <w:p w14:paraId="6727A14C" w14:textId="77777777" w:rsidR="00BC500C" w:rsidRPr="00972E77" w:rsidRDefault="00BC500C" w:rsidP="00BC500C">
            <w:pPr>
              <w:rPr>
                <w:b/>
                <w:bCs/>
              </w:rPr>
            </w:pPr>
            <w:r w:rsidRPr="00972E77">
              <w:rPr>
                <w:b/>
                <w:bCs/>
              </w:rPr>
              <w:t>UNDER   11s</w:t>
            </w:r>
          </w:p>
        </w:tc>
        <w:tc>
          <w:tcPr>
            <w:tcW w:w="1760" w:type="dxa"/>
          </w:tcPr>
          <w:p w14:paraId="7663DDF6" w14:textId="30862070" w:rsidR="00BC500C" w:rsidRPr="00A37BB5" w:rsidRDefault="00BC500C" w:rsidP="00BC500C">
            <w:pPr>
              <w:jc w:val="center"/>
            </w:pPr>
            <w:r>
              <w:t>6</w:t>
            </w:r>
            <w:r w:rsidRPr="00AC3D64">
              <w:t xml:space="preserve"> </w:t>
            </w:r>
            <w:r>
              <w:t>-</w:t>
            </w:r>
            <w:r w:rsidRPr="00AC3D64">
              <w:t xml:space="preserve"> </w:t>
            </w:r>
            <w:r>
              <w:t>2022/23</w:t>
            </w:r>
          </w:p>
        </w:tc>
        <w:tc>
          <w:tcPr>
            <w:tcW w:w="1760" w:type="dxa"/>
          </w:tcPr>
          <w:p w14:paraId="70472225" w14:textId="200D9CC6" w:rsidR="00BC500C" w:rsidRPr="00A37BB5" w:rsidRDefault="00BC500C" w:rsidP="00BC500C">
            <w:pPr>
              <w:jc w:val="center"/>
            </w:pPr>
            <w:r w:rsidRPr="00A37BB5">
              <w:t>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Sept 20</w:t>
            </w:r>
            <w:r>
              <w:t>11</w:t>
            </w:r>
          </w:p>
        </w:tc>
        <w:tc>
          <w:tcPr>
            <w:tcW w:w="1760" w:type="dxa"/>
          </w:tcPr>
          <w:p w14:paraId="73F5E857" w14:textId="5EB2C3BC" w:rsidR="00BC500C" w:rsidRPr="00A37BB5" w:rsidRDefault="00BC500C" w:rsidP="00BC500C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 20</w:t>
            </w:r>
            <w:r>
              <w:t>12</w:t>
            </w:r>
          </w:p>
        </w:tc>
        <w:tc>
          <w:tcPr>
            <w:tcW w:w="2229" w:type="dxa"/>
          </w:tcPr>
          <w:p w14:paraId="3BDF3808" w14:textId="560D91B4" w:rsidR="00BC500C" w:rsidRPr="00A37BB5" w:rsidRDefault="00BC500C" w:rsidP="00BC500C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</w:t>
            </w:r>
            <w:r w:rsidR="00C67E60">
              <w:t>ust</w:t>
            </w:r>
            <w:r w:rsidRPr="00A37BB5">
              <w:t xml:space="preserve"> 201</w:t>
            </w:r>
            <w:r>
              <w:t>3</w:t>
            </w:r>
          </w:p>
        </w:tc>
      </w:tr>
      <w:tr w:rsidR="00BC500C" w14:paraId="6746E419" w14:textId="77777777" w:rsidTr="00C94307">
        <w:tc>
          <w:tcPr>
            <w:tcW w:w="2981" w:type="dxa"/>
          </w:tcPr>
          <w:p w14:paraId="1D6730E3" w14:textId="77777777" w:rsidR="00BC500C" w:rsidRPr="00972E77" w:rsidRDefault="00BC500C" w:rsidP="00BC500C">
            <w:pPr>
              <w:rPr>
                <w:b/>
                <w:bCs/>
              </w:rPr>
            </w:pPr>
            <w:r w:rsidRPr="00972E77">
              <w:rPr>
                <w:b/>
                <w:bCs/>
              </w:rPr>
              <w:t>UNDER   12s</w:t>
            </w:r>
          </w:p>
        </w:tc>
        <w:tc>
          <w:tcPr>
            <w:tcW w:w="1760" w:type="dxa"/>
          </w:tcPr>
          <w:p w14:paraId="1ACB30EF" w14:textId="55CCACA9" w:rsidR="00BC500C" w:rsidRPr="00A37BB5" w:rsidRDefault="00BC500C" w:rsidP="00BC500C">
            <w:pPr>
              <w:jc w:val="center"/>
            </w:pPr>
            <w:r>
              <w:t>7 - 2022/23</w:t>
            </w:r>
          </w:p>
        </w:tc>
        <w:tc>
          <w:tcPr>
            <w:tcW w:w="1760" w:type="dxa"/>
          </w:tcPr>
          <w:p w14:paraId="00210AB5" w14:textId="4D5E571D" w:rsidR="00BC500C" w:rsidRPr="00A37BB5" w:rsidRDefault="00BC500C" w:rsidP="00BC500C">
            <w:pPr>
              <w:jc w:val="center"/>
            </w:pPr>
            <w:r w:rsidRPr="00A37BB5">
              <w:t>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Sept 20</w:t>
            </w:r>
            <w:r>
              <w:t>10</w:t>
            </w:r>
          </w:p>
        </w:tc>
        <w:tc>
          <w:tcPr>
            <w:tcW w:w="1760" w:type="dxa"/>
          </w:tcPr>
          <w:p w14:paraId="0EA478FB" w14:textId="4B6CF50C" w:rsidR="00BC500C" w:rsidRPr="00A37BB5" w:rsidRDefault="00BC500C" w:rsidP="00BC500C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 20</w:t>
            </w:r>
            <w:r>
              <w:t>11</w:t>
            </w:r>
          </w:p>
        </w:tc>
        <w:tc>
          <w:tcPr>
            <w:tcW w:w="2229" w:type="dxa"/>
          </w:tcPr>
          <w:p w14:paraId="56C1E3A4" w14:textId="4A4115C2" w:rsidR="00BC500C" w:rsidRPr="00A37BB5" w:rsidRDefault="00BC500C" w:rsidP="00BC500C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</w:t>
            </w:r>
            <w:r w:rsidR="00C67E60">
              <w:t>ust</w:t>
            </w:r>
            <w:r w:rsidRPr="00A37BB5">
              <w:t xml:space="preserve"> 201</w:t>
            </w:r>
            <w:r>
              <w:t>2</w:t>
            </w:r>
          </w:p>
        </w:tc>
      </w:tr>
      <w:tr w:rsidR="00BC500C" w14:paraId="0037F088" w14:textId="77777777" w:rsidTr="00C94307">
        <w:tc>
          <w:tcPr>
            <w:tcW w:w="2981" w:type="dxa"/>
          </w:tcPr>
          <w:p w14:paraId="25A9771D" w14:textId="77777777" w:rsidR="00BC500C" w:rsidRPr="00972E77" w:rsidRDefault="00BC500C" w:rsidP="00BC500C">
            <w:pPr>
              <w:rPr>
                <w:b/>
                <w:bCs/>
              </w:rPr>
            </w:pPr>
            <w:r w:rsidRPr="00972E77">
              <w:rPr>
                <w:b/>
                <w:bCs/>
              </w:rPr>
              <w:t>UNDER   13s</w:t>
            </w:r>
          </w:p>
        </w:tc>
        <w:tc>
          <w:tcPr>
            <w:tcW w:w="1760" w:type="dxa"/>
          </w:tcPr>
          <w:p w14:paraId="714B59D1" w14:textId="739B4310" w:rsidR="00BC500C" w:rsidRPr="00A37BB5" w:rsidRDefault="00BC500C" w:rsidP="00BC500C">
            <w:pPr>
              <w:jc w:val="center"/>
            </w:pPr>
            <w:r>
              <w:t>8 - 2022/23</w:t>
            </w:r>
          </w:p>
        </w:tc>
        <w:tc>
          <w:tcPr>
            <w:tcW w:w="1760" w:type="dxa"/>
          </w:tcPr>
          <w:p w14:paraId="72C18F4C" w14:textId="144D9F48" w:rsidR="00BC500C" w:rsidRPr="00A37BB5" w:rsidRDefault="00BC500C" w:rsidP="00BC500C">
            <w:pPr>
              <w:jc w:val="center"/>
            </w:pPr>
            <w:r w:rsidRPr="00A37BB5">
              <w:t>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Sept 200</w:t>
            </w:r>
            <w:r>
              <w:t>9</w:t>
            </w:r>
          </w:p>
        </w:tc>
        <w:tc>
          <w:tcPr>
            <w:tcW w:w="1760" w:type="dxa"/>
          </w:tcPr>
          <w:p w14:paraId="06A357DD" w14:textId="4FB5B6D7" w:rsidR="00BC500C" w:rsidRPr="00A37BB5" w:rsidRDefault="00BC500C" w:rsidP="00BC500C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 20</w:t>
            </w:r>
            <w:r>
              <w:t>10</w:t>
            </w:r>
          </w:p>
        </w:tc>
        <w:tc>
          <w:tcPr>
            <w:tcW w:w="2229" w:type="dxa"/>
          </w:tcPr>
          <w:p w14:paraId="436E7980" w14:textId="256B5328" w:rsidR="00BC500C" w:rsidRPr="00A37BB5" w:rsidRDefault="00BC500C" w:rsidP="00BC500C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</w:t>
            </w:r>
            <w:r w:rsidR="00C67E60">
              <w:t>ust</w:t>
            </w:r>
            <w:r w:rsidRPr="00A37BB5">
              <w:t xml:space="preserve"> 20</w:t>
            </w:r>
            <w:r>
              <w:t>11</w:t>
            </w:r>
          </w:p>
        </w:tc>
      </w:tr>
      <w:tr w:rsidR="00BC500C" w14:paraId="63B44242" w14:textId="77777777" w:rsidTr="00C94307">
        <w:tc>
          <w:tcPr>
            <w:tcW w:w="2981" w:type="dxa"/>
          </w:tcPr>
          <w:p w14:paraId="7D133A63" w14:textId="77777777" w:rsidR="00BC500C" w:rsidRPr="00972E77" w:rsidRDefault="00BC500C" w:rsidP="00BC500C">
            <w:pPr>
              <w:rPr>
                <w:b/>
                <w:bCs/>
              </w:rPr>
            </w:pPr>
            <w:r w:rsidRPr="00972E77">
              <w:rPr>
                <w:b/>
                <w:bCs/>
              </w:rPr>
              <w:t>UNDER   14s</w:t>
            </w:r>
          </w:p>
        </w:tc>
        <w:tc>
          <w:tcPr>
            <w:tcW w:w="1760" w:type="dxa"/>
          </w:tcPr>
          <w:p w14:paraId="65B3F5E1" w14:textId="1AE3174E" w:rsidR="00BC500C" w:rsidRPr="00A37BB5" w:rsidRDefault="00BC500C" w:rsidP="00BC500C">
            <w:pPr>
              <w:jc w:val="center"/>
            </w:pPr>
            <w:r>
              <w:t>9 - 2022/23</w:t>
            </w:r>
          </w:p>
        </w:tc>
        <w:tc>
          <w:tcPr>
            <w:tcW w:w="1760" w:type="dxa"/>
          </w:tcPr>
          <w:p w14:paraId="43ECA203" w14:textId="28D37605" w:rsidR="00BC500C" w:rsidRPr="00A37BB5" w:rsidRDefault="00BC500C" w:rsidP="00BC500C">
            <w:pPr>
              <w:jc w:val="center"/>
            </w:pPr>
            <w:r w:rsidRPr="00A37BB5">
              <w:t>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Sept 200</w:t>
            </w:r>
            <w:r>
              <w:t>8</w:t>
            </w:r>
          </w:p>
        </w:tc>
        <w:tc>
          <w:tcPr>
            <w:tcW w:w="1760" w:type="dxa"/>
          </w:tcPr>
          <w:p w14:paraId="68102ECB" w14:textId="294001B9" w:rsidR="00BC500C" w:rsidRPr="00A37BB5" w:rsidRDefault="00BC500C" w:rsidP="00BC500C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 200</w:t>
            </w:r>
            <w:r>
              <w:t>9</w:t>
            </w:r>
          </w:p>
        </w:tc>
        <w:tc>
          <w:tcPr>
            <w:tcW w:w="2229" w:type="dxa"/>
          </w:tcPr>
          <w:p w14:paraId="4FE01C8E" w14:textId="38D9F3D9" w:rsidR="00BC500C" w:rsidRPr="00A37BB5" w:rsidRDefault="00BC500C" w:rsidP="00BC500C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</w:t>
            </w:r>
            <w:r w:rsidR="00C67E60">
              <w:t>ust</w:t>
            </w:r>
            <w:r w:rsidRPr="00A37BB5">
              <w:t xml:space="preserve"> 20</w:t>
            </w:r>
            <w:r>
              <w:t>10</w:t>
            </w:r>
          </w:p>
        </w:tc>
      </w:tr>
      <w:tr w:rsidR="00BC500C" w14:paraId="482ABAC4" w14:textId="77777777" w:rsidTr="00C94307">
        <w:tc>
          <w:tcPr>
            <w:tcW w:w="2981" w:type="dxa"/>
          </w:tcPr>
          <w:p w14:paraId="155ED38B" w14:textId="77777777" w:rsidR="00BC500C" w:rsidRPr="00972E77" w:rsidRDefault="00BC500C" w:rsidP="00BC500C">
            <w:pPr>
              <w:rPr>
                <w:b/>
                <w:bCs/>
              </w:rPr>
            </w:pPr>
            <w:r w:rsidRPr="00972E77">
              <w:rPr>
                <w:b/>
                <w:bCs/>
              </w:rPr>
              <w:t>UNDER   15s</w:t>
            </w:r>
          </w:p>
        </w:tc>
        <w:tc>
          <w:tcPr>
            <w:tcW w:w="1760" w:type="dxa"/>
          </w:tcPr>
          <w:p w14:paraId="71E62EBF" w14:textId="034EF1B5" w:rsidR="00BC500C" w:rsidRPr="00A37BB5" w:rsidRDefault="00BC500C" w:rsidP="00BC500C">
            <w:pPr>
              <w:jc w:val="center"/>
            </w:pPr>
            <w:r w:rsidRPr="00AC3D64">
              <w:t>1</w:t>
            </w:r>
            <w:r>
              <w:t>0 - 2022/23</w:t>
            </w:r>
          </w:p>
        </w:tc>
        <w:tc>
          <w:tcPr>
            <w:tcW w:w="1760" w:type="dxa"/>
          </w:tcPr>
          <w:p w14:paraId="269C3885" w14:textId="1AADB27C" w:rsidR="00BC500C" w:rsidRPr="00A37BB5" w:rsidRDefault="00BC500C" w:rsidP="00BC500C">
            <w:pPr>
              <w:jc w:val="center"/>
            </w:pPr>
            <w:r w:rsidRPr="00A37BB5">
              <w:t>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Sept 200</w:t>
            </w:r>
            <w:r>
              <w:t>7</w:t>
            </w:r>
          </w:p>
        </w:tc>
        <w:tc>
          <w:tcPr>
            <w:tcW w:w="1760" w:type="dxa"/>
          </w:tcPr>
          <w:p w14:paraId="523105C8" w14:textId="181E032A" w:rsidR="00BC500C" w:rsidRPr="00A37BB5" w:rsidRDefault="00BC500C" w:rsidP="00BC500C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 200</w:t>
            </w:r>
            <w:r>
              <w:t>8</w:t>
            </w:r>
          </w:p>
        </w:tc>
        <w:tc>
          <w:tcPr>
            <w:tcW w:w="2229" w:type="dxa"/>
          </w:tcPr>
          <w:p w14:paraId="3DB79DBA" w14:textId="5D1CDBD1" w:rsidR="00BC500C" w:rsidRPr="00A37BB5" w:rsidRDefault="00BC500C" w:rsidP="00BC500C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</w:t>
            </w:r>
            <w:r w:rsidR="00C67E60">
              <w:t>ust</w:t>
            </w:r>
            <w:r w:rsidRPr="00A37BB5">
              <w:t xml:space="preserve"> 200</w:t>
            </w:r>
            <w:r>
              <w:t>9</w:t>
            </w:r>
          </w:p>
        </w:tc>
      </w:tr>
      <w:tr w:rsidR="00BC500C" w14:paraId="1840A4B1" w14:textId="77777777" w:rsidTr="00C94307">
        <w:tc>
          <w:tcPr>
            <w:tcW w:w="2981" w:type="dxa"/>
          </w:tcPr>
          <w:p w14:paraId="2A4BD502" w14:textId="77777777" w:rsidR="00BC500C" w:rsidRPr="00972E77" w:rsidRDefault="00BC500C" w:rsidP="00BC500C">
            <w:pPr>
              <w:rPr>
                <w:b/>
                <w:bCs/>
              </w:rPr>
            </w:pPr>
            <w:r w:rsidRPr="00972E77">
              <w:rPr>
                <w:b/>
                <w:bCs/>
              </w:rPr>
              <w:t>UNDER   16s</w:t>
            </w:r>
          </w:p>
        </w:tc>
        <w:tc>
          <w:tcPr>
            <w:tcW w:w="1760" w:type="dxa"/>
          </w:tcPr>
          <w:p w14:paraId="3A378578" w14:textId="10E47354" w:rsidR="00BC500C" w:rsidRPr="00A37BB5" w:rsidRDefault="00BC500C" w:rsidP="00BC500C">
            <w:pPr>
              <w:jc w:val="center"/>
            </w:pPr>
            <w:r w:rsidRPr="00AC3D64">
              <w:t>1</w:t>
            </w:r>
            <w:r>
              <w:t>1 - 2022/23</w:t>
            </w:r>
          </w:p>
        </w:tc>
        <w:tc>
          <w:tcPr>
            <w:tcW w:w="1760" w:type="dxa"/>
          </w:tcPr>
          <w:p w14:paraId="7F081AF7" w14:textId="1879DFB8" w:rsidR="00BC500C" w:rsidRPr="00A37BB5" w:rsidRDefault="00BC500C" w:rsidP="00BC500C">
            <w:pPr>
              <w:jc w:val="center"/>
            </w:pPr>
            <w:r w:rsidRPr="00A37BB5">
              <w:t>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Sept 200</w:t>
            </w:r>
            <w:r>
              <w:t>6</w:t>
            </w:r>
          </w:p>
        </w:tc>
        <w:tc>
          <w:tcPr>
            <w:tcW w:w="1760" w:type="dxa"/>
          </w:tcPr>
          <w:p w14:paraId="74FF75C8" w14:textId="097F6025" w:rsidR="00BC500C" w:rsidRPr="00A37BB5" w:rsidRDefault="00BC500C" w:rsidP="00BC500C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 200</w:t>
            </w:r>
            <w:r>
              <w:t>7</w:t>
            </w:r>
          </w:p>
        </w:tc>
        <w:tc>
          <w:tcPr>
            <w:tcW w:w="2229" w:type="dxa"/>
          </w:tcPr>
          <w:p w14:paraId="075663D5" w14:textId="2C3F5A42" w:rsidR="00BC500C" w:rsidRPr="00A37BB5" w:rsidRDefault="00BC500C" w:rsidP="00BC500C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</w:t>
            </w:r>
            <w:r w:rsidR="00C67E60">
              <w:t>ust</w:t>
            </w:r>
            <w:r w:rsidRPr="00A37BB5">
              <w:t xml:space="preserve"> 200</w:t>
            </w:r>
            <w:r>
              <w:t>8</w:t>
            </w:r>
          </w:p>
        </w:tc>
      </w:tr>
      <w:tr w:rsidR="00BC500C" w14:paraId="416E9F8A" w14:textId="77777777" w:rsidTr="00C94307">
        <w:tc>
          <w:tcPr>
            <w:tcW w:w="2981" w:type="dxa"/>
          </w:tcPr>
          <w:p w14:paraId="02FAEAA1" w14:textId="77777777" w:rsidR="00BC500C" w:rsidRPr="00972E77" w:rsidRDefault="00BC500C" w:rsidP="00BC500C">
            <w:pPr>
              <w:rPr>
                <w:b/>
                <w:bCs/>
              </w:rPr>
            </w:pPr>
            <w:r w:rsidRPr="00972E77">
              <w:rPr>
                <w:b/>
                <w:bCs/>
              </w:rPr>
              <w:t xml:space="preserve">UNDER   17s </w:t>
            </w:r>
          </w:p>
        </w:tc>
        <w:tc>
          <w:tcPr>
            <w:tcW w:w="1760" w:type="dxa"/>
          </w:tcPr>
          <w:p w14:paraId="6F07CB2C" w14:textId="6DEA910E" w:rsidR="00BC500C" w:rsidRPr="00A37BB5" w:rsidRDefault="00BC500C" w:rsidP="00BC500C">
            <w:pPr>
              <w:jc w:val="center"/>
            </w:pPr>
            <w:r w:rsidRPr="00AC3D64">
              <w:t>1</w:t>
            </w:r>
            <w:r>
              <w:t>2 - 2022/23</w:t>
            </w:r>
          </w:p>
        </w:tc>
        <w:tc>
          <w:tcPr>
            <w:tcW w:w="1760" w:type="dxa"/>
          </w:tcPr>
          <w:p w14:paraId="190A4908" w14:textId="6E961B29" w:rsidR="00BC500C" w:rsidRPr="00A37BB5" w:rsidRDefault="00BC500C" w:rsidP="00BC500C">
            <w:pPr>
              <w:jc w:val="center"/>
            </w:pPr>
            <w:r w:rsidRPr="00A37BB5">
              <w:t>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Sept 200</w:t>
            </w:r>
            <w:r>
              <w:t>5</w:t>
            </w:r>
          </w:p>
        </w:tc>
        <w:tc>
          <w:tcPr>
            <w:tcW w:w="1760" w:type="dxa"/>
          </w:tcPr>
          <w:p w14:paraId="3AA06DA1" w14:textId="0F174541" w:rsidR="00BC500C" w:rsidRPr="00A37BB5" w:rsidRDefault="00BC500C" w:rsidP="00BC500C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 200</w:t>
            </w:r>
            <w:r>
              <w:t>6</w:t>
            </w:r>
          </w:p>
        </w:tc>
        <w:tc>
          <w:tcPr>
            <w:tcW w:w="2229" w:type="dxa"/>
          </w:tcPr>
          <w:p w14:paraId="379A9C65" w14:textId="7DAF4354" w:rsidR="00BC500C" w:rsidRPr="00A37BB5" w:rsidRDefault="00BC500C" w:rsidP="00BC500C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</w:t>
            </w:r>
            <w:r w:rsidR="00C67E60">
              <w:t>ust</w:t>
            </w:r>
            <w:r w:rsidRPr="00A37BB5">
              <w:t xml:space="preserve"> 200</w:t>
            </w:r>
            <w:r>
              <w:t>7</w:t>
            </w:r>
          </w:p>
        </w:tc>
      </w:tr>
      <w:tr w:rsidR="00BC500C" w14:paraId="357DEAFE" w14:textId="77777777" w:rsidTr="00C94307">
        <w:tc>
          <w:tcPr>
            <w:tcW w:w="2981" w:type="dxa"/>
          </w:tcPr>
          <w:p w14:paraId="4BEB4A99" w14:textId="77777777" w:rsidR="00BC500C" w:rsidRPr="00972E77" w:rsidRDefault="00BC500C" w:rsidP="00BC500C">
            <w:pPr>
              <w:rPr>
                <w:b/>
                <w:bCs/>
              </w:rPr>
            </w:pPr>
            <w:r w:rsidRPr="00972E77">
              <w:rPr>
                <w:b/>
                <w:bCs/>
              </w:rPr>
              <w:t>UNDER   18s</w:t>
            </w:r>
          </w:p>
        </w:tc>
        <w:tc>
          <w:tcPr>
            <w:tcW w:w="1760" w:type="dxa"/>
          </w:tcPr>
          <w:p w14:paraId="1C99A4C7" w14:textId="534E2B84" w:rsidR="00BC500C" w:rsidRPr="00A37BB5" w:rsidRDefault="00BC500C" w:rsidP="00BC500C">
            <w:pPr>
              <w:jc w:val="center"/>
            </w:pPr>
            <w:r w:rsidRPr="00AC3D64">
              <w:t>1</w:t>
            </w:r>
            <w:r>
              <w:t>3 - 2022/23</w:t>
            </w:r>
          </w:p>
        </w:tc>
        <w:tc>
          <w:tcPr>
            <w:tcW w:w="1760" w:type="dxa"/>
          </w:tcPr>
          <w:p w14:paraId="4D532DED" w14:textId="4193B9AD" w:rsidR="00BC500C" w:rsidRPr="00A37BB5" w:rsidRDefault="00BC500C" w:rsidP="00BC500C">
            <w:pPr>
              <w:jc w:val="center"/>
            </w:pPr>
            <w:r w:rsidRPr="00A37BB5">
              <w:t>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Sept 200</w:t>
            </w:r>
            <w:r>
              <w:t>4</w:t>
            </w:r>
          </w:p>
        </w:tc>
        <w:tc>
          <w:tcPr>
            <w:tcW w:w="1760" w:type="dxa"/>
          </w:tcPr>
          <w:p w14:paraId="0B15A974" w14:textId="4B49B698" w:rsidR="00BC500C" w:rsidRPr="00A37BB5" w:rsidRDefault="00BC500C" w:rsidP="00BC500C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 200</w:t>
            </w:r>
            <w:r>
              <w:t>5</w:t>
            </w:r>
          </w:p>
        </w:tc>
        <w:tc>
          <w:tcPr>
            <w:tcW w:w="2229" w:type="dxa"/>
          </w:tcPr>
          <w:p w14:paraId="59127E23" w14:textId="4C176EEC" w:rsidR="00BC500C" w:rsidRPr="00A37BB5" w:rsidRDefault="00BC500C" w:rsidP="00BC500C">
            <w:pPr>
              <w:jc w:val="center"/>
            </w:pPr>
            <w:r w:rsidRPr="00A37BB5">
              <w:t>31</w:t>
            </w:r>
            <w:r w:rsidRPr="00A37BB5">
              <w:rPr>
                <w:vertAlign w:val="superscript"/>
              </w:rPr>
              <w:t>st</w:t>
            </w:r>
            <w:r w:rsidRPr="00A37BB5">
              <w:t xml:space="preserve"> Aug</w:t>
            </w:r>
            <w:r w:rsidR="00C67E60">
              <w:t>ust</w:t>
            </w:r>
            <w:r w:rsidRPr="00A37BB5">
              <w:t xml:space="preserve"> 200</w:t>
            </w:r>
            <w:r>
              <w:t>6</w:t>
            </w:r>
          </w:p>
        </w:tc>
      </w:tr>
    </w:tbl>
    <w:p w14:paraId="3AACE9CA" w14:textId="77777777" w:rsidR="00285FA0" w:rsidRDefault="00285FA0" w:rsidP="00285FA0">
      <w:pPr>
        <w:spacing w:after="0"/>
        <w:rPr>
          <w:b/>
        </w:rPr>
      </w:pPr>
    </w:p>
    <w:p w14:paraId="73B6B50C" w14:textId="77777777" w:rsidR="00972E77" w:rsidRPr="00EE18C4" w:rsidRDefault="00285FA0" w:rsidP="00E263D7">
      <w:pPr>
        <w:spacing w:after="0"/>
        <w:jc w:val="both"/>
        <w:rPr>
          <w:b/>
          <w:u w:val="single"/>
        </w:rPr>
      </w:pPr>
      <w:r w:rsidRPr="00EE18C4">
        <w:rPr>
          <w:b/>
          <w:u w:val="single"/>
        </w:rPr>
        <w:t>P</w:t>
      </w:r>
      <w:r w:rsidR="00972E77" w:rsidRPr="00EE18C4">
        <w:rPr>
          <w:b/>
          <w:u w:val="single"/>
        </w:rPr>
        <w:t xml:space="preserve">ROOF OF BIRTH </w:t>
      </w:r>
    </w:p>
    <w:p w14:paraId="72078608" w14:textId="3618E284" w:rsidR="00E263D7" w:rsidRPr="00972E77" w:rsidRDefault="00285FA0" w:rsidP="00E263D7">
      <w:pPr>
        <w:spacing w:after="0"/>
        <w:jc w:val="both"/>
        <w:rPr>
          <w:b/>
          <w:u w:val="single"/>
        </w:rPr>
      </w:pPr>
      <w:r w:rsidRPr="00972E77">
        <w:rPr>
          <w:b/>
        </w:rPr>
        <w:t>When registering a new player</w:t>
      </w:r>
      <w:r w:rsidR="00972E77" w:rsidRPr="00972E77">
        <w:rPr>
          <w:b/>
        </w:rPr>
        <w:t>,</w:t>
      </w:r>
      <w:r w:rsidRPr="00972E77">
        <w:rPr>
          <w:b/>
        </w:rPr>
        <w:t xml:space="preserve"> </w:t>
      </w:r>
      <w:r w:rsidR="00A93425" w:rsidRPr="00972E77">
        <w:rPr>
          <w:b/>
        </w:rPr>
        <w:t>proof of date of birth</w:t>
      </w:r>
      <w:r w:rsidR="00BE32A0" w:rsidRPr="00972E77">
        <w:rPr>
          <w:b/>
        </w:rPr>
        <w:t xml:space="preserve"> and a photo</w:t>
      </w:r>
      <w:r w:rsidR="00A93425" w:rsidRPr="00972E77">
        <w:rPr>
          <w:b/>
        </w:rPr>
        <w:t xml:space="preserve"> should be uploaded at the point of registration, the </w:t>
      </w:r>
      <w:r w:rsidR="00972E77" w:rsidRPr="00972E77">
        <w:rPr>
          <w:b/>
        </w:rPr>
        <w:t>DOB</w:t>
      </w:r>
      <w:r w:rsidR="00BE32A0" w:rsidRPr="00972E77">
        <w:rPr>
          <w:b/>
        </w:rPr>
        <w:t xml:space="preserve"> </w:t>
      </w:r>
      <w:r w:rsidR="00A93425" w:rsidRPr="00972E77">
        <w:rPr>
          <w:b/>
        </w:rPr>
        <w:t>documents will be deleted once the RFL/League have verified them</w:t>
      </w:r>
    </w:p>
    <w:p w14:paraId="25ADC9E2" w14:textId="77777777" w:rsidR="007727BF" w:rsidRPr="00972E77" w:rsidRDefault="007727BF" w:rsidP="00285FA0">
      <w:pPr>
        <w:spacing w:after="0"/>
        <w:jc w:val="center"/>
        <w:rPr>
          <w:sz w:val="24"/>
          <w:szCs w:val="24"/>
        </w:rPr>
      </w:pPr>
    </w:p>
    <w:sectPr w:rsidR="007727BF" w:rsidRPr="00972E77" w:rsidSect="00D21D55">
      <w:headerReference w:type="default" r:id="rId6"/>
      <w:footerReference w:type="default" r:id="rId7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7451" w14:textId="77777777" w:rsidR="003B2EDA" w:rsidRDefault="003B2EDA" w:rsidP="001A3471">
      <w:pPr>
        <w:spacing w:after="0" w:line="240" w:lineRule="auto"/>
      </w:pPr>
      <w:r>
        <w:separator/>
      </w:r>
    </w:p>
  </w:endnote>
  <w:endnote w:type="continuationSeparator" w:id="0">
    <w:p w14:paraId="5C7A7466" w14:textId="77777777" w:rsidR="003B2EDA" w:rsidRDefault="003B2EDA" w:rsidP="001A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30EB" w14:textId="15ADEBA8" w:rsidR="00F65CEC" w:rsidRDefault="00000000" w:rsidP="00F65CEC">
    <w:pPr>
      <w:pStyle w:val="Footer"/>
      <w:jc w:val="center"/>
      <w:rPr>
        <w:rFonts w:ascii="Lucida Calligraphy" w:hAnsi="Lucida Calligraphy" w:cs="FrankRuehl"/>
        <w:b/>
        <w:sz w:val="20"/>
        <w:szCs w:val="20"/>
      </w:rPr>
    </w:pPr>
    <w:r>
      <w:rPr>
        <w:b/>
        <w:noProof/>
      </w:rPr>
      <w:pict w14:anchorId="548BD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31" type="#_x0000_t75" style="position:absolute;left:0;text-align:left;margin-left:-35.3pt;margin-top:30.15pt;width:246.6pt;height:26.6pt;z-index:-251657728;visibility:visible">
          <v:imagedata r:id="rId1" o:title=""/>
        </v:shape>
      </w:pict>
    </w:r>
    <w:r w:rsidR="00F65CEC" w:rsidRPr="000D01FB">
      <w:rPr>
        <w:rFonts w:ascii="Copperplate Gothic Bold" w:hAnsi="Copperplate Gothic Bold"/>
        <w:b/>
        <w:u w:val="single"/>
      </w:rPr>
      <w:t>Yorkshire Junior Board of Management.</w:t>
    </w:r>
    <w:r w:rsidR="00F65CEC">
      <w:t xml:space="preserve">                                                                                                                                          </w:t>
    </w:r>
    <w:r w:rsidR="00F65CEC">
      <w:rPr>
        <w:rFonts w:ascii="Lucida Calligraphy" w:hAnsi="Lucida Calligraphy" w:cs="FrankRuehl"/>
        <w:b/>
        <w:sz w:val="20"/>
        <w:szCs w:val="20"/>
      </w:rPr>
      <w:t>Donna Simons</w:t>
    </w:r>
    <w:r w:rsidR="00F65CEC" w:rsidRPr="000D01FB">
      <w:rPr>
        <w:rFonts w:ascii="Lucida Calligraphy" w:hAnsi="Lucida Calligraphy" w:cs="FrankRuehl"/>
        <w:b/>
        <w:sz w:val="20"/>
        <w:szCs w:val="20"/>
      </w:rPr>
      <w:t xml:space="preserve">   </w:t>
    </w:r>
    <w:r w:rsidR="00A51686">
      <w:rPr>
        <w:rFonts w:ascii="Lucida Calligraphy" w:hAnsi="Lucida Calligraphy" w:cs="FrankRuehl"/>
        <w:b/>
        <w:sz w:val="20"/>
        <w:szCs w:val="20"/>
      </w:rPr>
      <w:t xml:space="preserve">Tyrone Oliver   </w:t>
    </w:r>
    <w:r w:rsidR="00F65CEC">
      <w:rPr>
        <w:rFonts w:ascii="Lucida Calligraphy" w:hAnsi="Lucida Calligraphy" w:cs="FrankRuehl"/>
        <w:b/>
        <w:sz w:val="20"/>
        <w:szCs w:val="20"/>
      </w:rPr>
      <w:t>Michelle Huntington   Jacki Flanagan</w:t>
    </w:r>
  </w:p>
  <w:p w14:paraId="50882ADB" w14:textId="1F0B005A" w:rsidR="00443AFB" w:rsidRPr="000D01FB" w:rsidRDefault="00F65CEC" w:rsidP="00F65CEC">
    <w:pPr>
      <w:pStyle w:val="Footer"/>
      <w:jc w:val="center"/>
      <w:rPr>
        <w:rFonts w:ascii="Lucida Calligraphy" w:hAnsi="Lucida Calligraphy" w:cs="FrankRuehl"/>
        <w:b/>
        <w:sz w:val="20"/>
        <w:szCs w:val="20"/>
      </w:rPr>
    </w:pPr>
    <w:r>
      <w:rPr>
        <w:rFonts w:ascii="Lucida Calligraphy" w:hAnsi="Lucida Calligraphy" w:cs="FrankRuehl"/>
        <w:b/>
        <w:sz w:val="20"/>
        <w:szCs w:val="20"/>
      </w:rPr>
      <w:t>Charlie</w:t>
    </w:r>
    <w:r w:rsidR="002A550C">
      <w:rPr>
        <w:rFonts w:ascii="Lucida Calligraphy" w:hAnsi="Lucida Calligraphy" w:cs="FrankRuehl"/>
        <w:b/>
        <w:sz w:val="20"/>
        <w:szCs w:val="20"/>
      </w:rPr>
      <w:t xml:space="preserve"> Bray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3C10" w14:textId="77777777" w:rsidR="003B2EDA" w:rsidRDefault="003B2EDA" w:rsidP="001A3471">
      <w:pPr>
        <w:spacing w:after="0" w:line="240" w:lineRule="auto"/>
      </w:pPr>
      <w:r>
        <w:separator/>
      </w:r>
    </w:p>
  </w:footnote>
  <w:footnote w:type="continuationSeparator" w:id="0">
    <w:p w14:paraId="6A39A7A2" w14:textId="77777777" w:rsidR="003B2EDA" w:rsidRDefault="003B2EDA" w:rsidP="001A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29C5" w14:textId="77777777" w:rsidR="002952BB" w:rsidRPr="00B10095" w:rsidRDefault="00000000" w:rsidP="00B03B9E">
    <w:pPr>
      <w:pStyle w:val="Header"/>
      <w:rPr>
        <w:rFonts w:ascii="Arial" w:hAnsi="Arial" w:cs="Arial"/>
        <w:sz w:val="24"/>
        <w:szCs w:val="24"/>
      </w:rPr>
    </w:pPr>
    <w:r>
      <w:rPr>
        <w:noProof/>
      </w:rPr>
      <w:pict w14:anchorId="682F7FE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margin-left:256.5pt;margin-top:-.15pt;width:207.7pt;height:95.15pt;z-index:251656704;visibility:visible;mso-width-percent:400;mso-height-percent:200;mso-wrap-distance-top:3.6pt;mso-wrap-distance-bottom:3.6pt;mso-width-percent:400;mso-height-percent:200;mso-width-relative:margin;mso-height-relative:margin" stroked="f">
          <v:textbox style="mso-fit-shape-to-text:t">
            <w:txbxContent>
              <w:p w14:paraId="712BC3FF" w14:textId="77777777" w:rsidR="00B03B9E" w:rsidRPr="00F50644" w:rsidRDefault="00B03B9E" w:rsidP="00B03B9E">
                <w:pPr>
                  <w:pStyle w:val="Header"/>
                  <w:rPr>
                    <w:rFonts w:ascii="Arial" w:hAnsi="Arial" w:cs="Arial"/>
                    <w:b/>
                    <w:color w:val="0070C0"/>
                    <w:u w:val="single"/>
                  </w:rPr>
                </w:pPr>
                <w:r w:rsidRPr="00125B89">
                  <w:rPr>
                    <w:rFonts w:ascii="Arial" w:hAnsi="Arial" w:cs="Arial"/>
                    <w:b/>
                    <w:color w:val="0070C0"/>
                    <w:sz w:val="44"/>
                    <w:szCs w:val="44"/>
                  </w:rPr>
                  <w:t>Founded 1974</w:t>
                </w:r>
                <w:r w:rsidRPr="00125B89">
                  <w:rPr>
                    <w:rFonts w:ascii="Arial" w:hAnsi="Arial" w:cs="Arial"/>
                    <w:color w:val="0070C0"/>
                    <w:sz w:val="44"/>
                    <w:szCs w:val="44"/>
                  </w:rPr>
                  <w:t xml:space="preserve">  </w:t>
                </w:r>
                <w:r>
                  <w:rPr>
                    <w:rFonts w:ascii="Arial" w:hAnsi="Arial" w:cs="Arial"/>
                  </w:rPr>
                  <w:t xml:space="preserve">      </w:t>
                </w:r>
              </w:p>
              <w:p w14:paraId="370AFC28" w14:textId="77777777" w:rsidR="00B03B9E" w:rsidRDefault="00B03B9E"/>
            </w:txbxContent>
          </v:textbox>
          <w10:wrap type="square"/>
        </v:shape>
      </w:pict>
    </w:r>
    <w:r>
      <w:rPr>
        <w:noProof/>
      </w:rPr>
      <w:pict w14:anchorId="014B4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.35pt;margin-top:.8pt;width:209.7pt;height:70.95pt;z-index:-251658752;visibility:visible">
          <v:imagedata r:id="rId1" o:title="Yorkshire Juniors &amp; Youth logo"/>
        </v:shape>
      </w:pict>
    </w:r>
  </w:p>
  <w:p w14:paraId="35F037E5" w14:textId="77777777" w:rsidR="00F50644" w:rsidRDefault="002952BB" w:rsidP="00F50644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</w:t>
    </w:r>
  </w:p>
  <w:p w14:paraId="5B9D110D" w14:textId="77777777" w:rsidR="002952BB" w:rsidRDefault="002952BB" w:rsidP="00B10095">
    <w:pPr>
      <w:pStyle w:val="Header"/>
      <w:rPr>
        <w:rFonts w:ascii="Arial" w:hAnsi="Arial" w:cs="Arial"/>
      </w:rPr>
    </w:pPr>
  </w:p>
  <w:p w14:paraId="33A3F6CA" w14:textId="77777777" w:rsidR="00125B89" w:rsidRDefault="00125B89" w:rsidP="00125B89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</w:t>
    </w:r>
    <w:r w:rsidR="00604DD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      </w:t>
    </w:r>
  </w:p>
  <w:p w14:paraId="343F7FC5" w14:textId="77777777" w:rsidR="00125B89" w:rsidRDefault="00125B89" w:rsidP="00125B89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</w:t>
    </w:r>
    <w:r w:rsidR="00604DD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                                                                                     </w:t>
    </w:r>
    <w:r w:rsidR="00604DDE">
      <w:rPr>
        <w:rFonts w:ascii="Arial" w:hAnsi="Arial" w:cs="Arial"/>
      </w:rPr>
      <w:t xml:space="preserve">  </w:t>
    </w:r>
    <w:r>
      <w:rPr>
        <w:rFonts w:ascii="Arial" w:hAnsi="Arial" w:cs="Arial"/>
      </w:rPr>
      <w:t xml:space="preserve">                                       </w:t>
    </w:r>
  </w:p>
  <w:p w14:paraId="031580FC" w14:textId="77777777" w:rsidR="00F50644" w:rsidRDefault="00F50644" w:rsidP="00125B89">
    <w:pPr>
      <w:pStyle w:val="Header"/>
      <w:rPr>
        <w:rFonts w:ascii="Arial" w:hAnsi="Arial" w:cs="Arial"/>
        <w:color w:val="0070C0"/>
        <w:u w:val="single"/>
      </w:rPr>
    </w:pPr>
  </w:p>
  <w:p w14:paraId="6B0203E8" w14:textId="77777777" w:rsidR="002952BB" w:rsidRPr="00F50644" w:rsidRDefault="00000000" w:rsidP="00125B89">
    <w:pPr>
      <w:pStyle w:val="Header"/>
      <w:rPr>
        <w:rFonts w:ascii="Arial" w:hAnsi="Arial" w:cs="Arial"/>
        <w:b/>
        <w:color w:val="0070C0"/>
        <w:u w:val="single"/>
      </w:rPr>
    </w:pPr>
    <w:hyperlink r:id="rId2" w:history="1">
      <w:r w:rsidR="00F50644" w:rsidRPr="002B43BA">
        <w:rPr>
          <w:rStyle w:val="Hyperlink"/>
          <w:rFonts w:ascii="Arial" w:hAnsi="Arial" w:cs="Arial"/>
        </w:rPr>
        <w:t>www.rugby-league.com/leagues__competitions/yorkshire_junior__youth_league</w:t>
      </w:r>
    </w:hyperlink>
    <w:r w:rsidR="005F3664"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471"/>
    <w:rsid w:val="00001488"/>
    <w:rsid w:val="0008523E"/>
    <w:rsid w:val="000B0BAC"/>
    <w:rsid w:val="000B228F"/>
    <w:rsid w:val="000D01FB"/>
    <w:rsid w:val="000D31E8"/>
    <w:rsid w:val="000F348E"/>
    <w:rsid w:val="000F642E"/>
    <w:rsid w:val="00100CF5"/>
    <w:rsid w:val="00103383"/>
    <w:rsid w:val="001118C0"/>
    <w:rsid w:val="00125B89"/>
    <w:rsid w:val="001457FC"/>
    <w:rsid w:val="00157A01"/>
    <w:rsid w:val="001679DE"/>
    <w:rsid w:val="0017300D"/>
    <w:rsid w:val="00173F04"/>
    <w:rsid w:val="00192498"/>
    <w:rsid w:val="0019601F"/>
    <w:rsid w:val="001961FD"/>
    <w:rsid w:val="001A3471"/>
    <w:rsid w:val="001A716C"/>
    <w:rsid w:val="001C177F"/>
    <w:rsid w:val="001D130A"/>
    <w:rsid w:val="001E3A8C"/>
    <w:rsid w:val="001F1241"/>
    <w:rsid w:val="001F56ED"/>
    <w:rsid w:val="00201CAA"/>
    <w:rsid w:val="00252CF5"/>
    <w:rsid w:val="00283233"/>
    <w:rsid w:val="00285FA0"/>
    <w:rsid w:val="002952BB"/>
    <w:rsid w:val="00295AAE"/>
    <w:rsid w:val="00297827"/>
    <w:rsid w:val="002A550C"/>
    <w:rsid w:val="002B6D26"/>
    <w:rsid w:val="002D7B5F"/>
    <w:rsid w:val="00352992"/>
    <w:rsid w:val="00356937"/>
    <w:rsid w:val="003806C1"/>
    <w:rsid w:val="00383DD3"/>
    <w:rsid w:val="0039548C"/>
    <w:rsid w:val="003B2EDA"/>
    <w:rsid w:val="003D572B"/>
    <w:rsid w:val="003D733B"/>
    <w:rsid w:val="003E0E49"/>
    <w:rsid w:val="00443AFB"/>
    <w:rsid w:val="00452D92"/>
    <w:rsid w:val="004546E0"/>
    <w:rsid w:val="00491374"/>
    <w:rsid w:val="0049786A"/>
    <w:rsid w:val="004A04A8"/>
    <w:rsid w:val="004D7D49"/>
    <w:rsid w:val="0052121E"/>
    <w:rsid w:val="00523206"/>
    <w:rsid w:val="00523B70"/>
    <w:rsid w:val="00532352"/>
    <w:rsid w:val="005747C9"/>
    <w:rsid w:val="005810B5"/>
    <w:rsid w:val="005A06A3"/>
    <w:rsid w:val="005B6177"/>
    <w:rsid w:val="005D48E4"/>
    <w:rsid w:val="005F3664"/>
    <w:rsid w:val="005F377B"/>
    <w:rsid w:val="00603137"/>
    <w:rsid w:val="00604DDE"/>
    <w:rsid w:val="0062159C"/>
    <w:rsid w:val="00623A84"/>
    <w:rsid w:val="006335F9"/>
    <w:rsid w:val="00655090"/>
    <w:rsid w:val="006663AB"/>
    <w:rsid w:val="00666AE1"/>
    <w:rsid w:val="006726DD"/>
    <w:rsid w:val="006A71D1"/>
    <w:rsid w:val="006B2863"/>
    <w:rsid w:val="006C2B5E"/>
    <w:rsid w:val="006D1E05"/>
    <w:rsid w:val="006E05A6"/>
    <w:rsid w:val="006E086C"/>
    <w:rsid w:val="006E38F4"/>
    <w:rsid w:val="006F0786"/>
    <w:rsid w:val="0070148E"/>
    <w:rsid w:val="00727039"/>
    <w:rsid w:val="00756AFA"/>
    <w:rsid w:val="007727BF"/>
    <w:rsid w:val="00792640"/>
    <w:rsid w:val="007D299B"/>
    <w:rsid w:val="00804756"/>
    <w:rsid w:val="00814130"/>
    <w:rsid w:val="00815C88"/>
    <w:rsid w:val="00821C6F"/>
    <w:rsid w:val="00821FEB"/>
    <w:rsid w:val="00841E7D"/>
    <w:rsid w:val="0084223A"/>
    <w:rsid w:val="00881AB9"/>
    <w:rsid w:val="0088599E"/>
    <w:rsid w:val="008A04C6"/>
    <w:rsid w:val="008B2E0B"/>
    <w:rsid w:val="008B53E4"/>
    <w:rsid w:val="008E2BAB"/>
    <w:rsid w:val="008E5F0D"/>
    <w:rsid w:val="008F5900"/>
    <w:rsid w:val="00913932"/>
    <w:rsid w:val="0092751B"/>
    <w:rsid w:val="009326E0"/>
    <w:rsid w:val="00936F24"/>
    <w:rsid w:val="00946AFE"/>
    <w:rsid w:val="00953422"/>
    <w:rsid w:val="00962365"/>
    <w:rsid w:val="00972E77"/>
    <w:rsid w:val="009839E5"/>
    <w:rsid w:val="009905C5"/>
    <w:rsid w:val="009973CE"/>
    <w:rsid w:val="009B33BF"/>
    <w:rsid w:val="009B7D27"/>
    <w:rsid w:val="009E12DC"/>
    <w:rsid w:val="009E3EF1"/>
    <w:rsid w:val="00A32D1C"/>
    <w:rsid w:val="00A37BB5"/>
    <w:rsid w:val="00A51686"/>
    <w:rsid w:val="00A729BA"/>
    <w:rsid w:val="00A93425"/>
    <w:rsid w:val="00AB55C2"/>
    <w:rsid w:val="00AB63BF"/>
    <w:rsid w:val="00B03B9E"/>
    <w:rsid w:val="00B10095"/>
    <w:rsid w:val="00B17B3B"/>
    <w:rsid w:val="00BB104F"/>
    <w:rsid w:val="00BC500C"/>
    <w:rsid w:val="00BC67E6"/>
    <w:rsid w:val="00BE32A0"/>
    <w:rsid w:val="00BF6D3D"/>
    <w:rsid w:val="00C0414D"/>
    <w:rsid w:val="00C11A75"/>
    <w:rsid w:val="00C220DF"/>
    <w:rsid w:val="00C62126"/>
    <w:rsid w:val="00C62211"/>
    <w:rsid w:val="00C67E60"/>
    <w:rsid w:val="00C92C76"/>
    <w:rsid w:val="00C94307"/>
    <w:rsid w:val="00CA342D"/>
    <w:rsid w:val="00CC7E75"/>
    <w:rsid w:val="00CF42F5"/>
    <w:rsid w:val="00D027DD"/>
    <w:rsid w:val="00D02E8E"/>
    <w:rsid w:val="00D21D55"/>
    <w:rsid w:val="00D65031"/>
    <w:rsid w:val="00D777A0"/>
    <w:rsid w:val="00D87196"/>
    <w:rsid w:val="00DB45E7"/>
    <w:rsid w:val="00DB6492"/>
    <w:rsid w:val="00DB6ACE"/>
    <w:rsid w:val="00DB6F93"/>
    <w:rsid w:val="00DE3B0E"/>
    <w:rsid w:val="00DE4105"/>
    <w:rsid w:val="00DF0D92"/>
    <w:rsid w:val="00E263D7"/>
    <w:rsid w:val="00E46124"/>
    <w:rsid w:val="00E54C1A"/>
    <w:rsid w:val="00E6540E"/>
    <w:rsid w:val="00E87117"/>
    <w:rsid w:val="00E906B7"/>
    <w:rsid w:val="00EA7E00"/>
    <w:rsid w:val="00ED30C6"/>
    <w:rsid w:val="00ED75FA"/>
    <w:rsid w:val="00ED78B2"/>
    <w:rsid w:val="00EE18C4"/>
    <w:rsid w:val="00EF50F5"/>
    <w:rsid w:val="00F337F7"/>
    <w:rsid w:val="00F36FEF"/>
    <w:rsid w:val="00F50644"/>
    <w:rsid w:val="00F6276A"/>
    <w:rsid w:val="00F65CEC"/>
    <w:rsid w:val="00F754D6"/>
    <w:rsid w:val="00F91540"/>
    <w:rsid w:val="00FA4633"/>
    <w:rsid w:val="00FB048F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1E159"/>
  <w15:docId w15:val="{4D4F2376-CC10-46C4-B11C-264BFDEE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71"/>
  </w:style>
  <w:style w:type="paragraph" w:styleId="Footer">
    <w:name w:val="footer"/>
    <w:basedOn w:val="Normal"/>
    <w:link w:val="FooterChar"/>
    <w:uiPriority w:val="99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71"/>
  </w:style>
  <w:style w:type="paragraph" w:styleId="BalloonText">
    <w:name w:val="Balloon Text"/>
    <w:basedOn w:val="Normal"/>
    <w:link w:val="BalloonTextChar"/>
    <w:uiPriority w:val="99"/>
    <w:semiHidden/>
    <w:unhideWhenUsed/>
    <w:rsid w:val="001A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471"/>
    <w:rPr>
      <w:rFonts w:ascii="Tahoma" w:hAnsi="Tahoma" w:cs="Tahoma"/>
      <w:sz w:val="16"/>
      <w:szCs w:val="16"/>
    </w:rPr>
  </w:style>
  <w:style w:type="character" w:styleId="Hyperlink">
    <w:name w:val="Hyperlink"/>
    <w:rsid w:val="001A347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506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ugby-league.com/leagues__competitions/yorkshire_junior__youth_leagu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Links>
    <vt:vector size="6" baseType="variant">
      <vt:variant>
        <vt:i4>1048584</vt:i4>
      </vt:variant>
      <vt:variant>
        <vt:i4>0</vt:i4>
      </vt:variant>
      <vt:variant>
        <vt:i4>0</vt:i4>
      </vt:variant>
      <vt:variant>
        <vt:i4>5</vt:i4>
      </vt:variant>
      <vt:variant>
        <vt:lpwstr>http://www.rugby-league.com/leagues__competitions/yorkshire_junior__youth_league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Donna Simons</cp:lastModifiedBy>
  <cp:revision>15</cp:revision>
  <cp:lastPrinted>2010-06-17T11:16:00Z</cp:lastPrinted>
  <dcterms:created xsi:type="dcterms:W3CDTF">2022-09-10T16:14:00Z</dcterms:created>
  <dcterms:modified xsi:type="dcterms:W3CDTF">2022-09-14T21:49:00Z</dcterms:modified>
</cp:coreProperties>
</file>