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6E6A" w14:textId="5571487A" w:rsidR="00DD2528" w:rsidRDefault="00DD2528" w:rsidP="007E4A43">
      <w:pPr>
        <w:spacing w:after="0"/>
        <w:jc w:val="center"/>
        <w:rPr>
          <w:sz w:val="32"/>
          <w:szCs w:val="32"/>
          <w:u w:val="single"/>
        </w:rPr>
      </w:pPr>
      <w:r w:rsidRPr="00460A0F">
        <w:rPr>
          <w:sz w:val="32"/>
          <w:szCs w:val="32"/>
          <w:u w:val="single"/>
        </w:rPr>
        <w:t xml:space="preserve">INJURY </w:t>
      </w:r>
      <w:r w:rsidR="00765F65">
        <w:rPr>
          <w:sz w:val="32"/>
          <w:szCs w:val="32"/>
          <w:u w:val="single"/>
        </w:rPr>
        <w:t>GUIDANCE</w:t>
      </w:r>
      <w:r w:rsidRPr="00460A0F">
        <w:rPr>
          <w:sz w:val="32"/>
          <w:szCs w:val="32"/>
          <w:u w:val="single"/>
        </w:rPr>
        <w:t xml:space="preserve"> FORM</w:t>
      </w:r>
    </w:p>
    <w:p w14:paraId="75F64284" w14:textId="7FC8E17A" w:rsidR="00765F65" w:rsidRDefault="00765F65" w:rsidP="00E347CE">
      <w:pPr>
        <w:spacing w:after="0"/>
        <w:rPr>
          <w:sz w:val="32"/>
          <w:szCs w:val="32"/>
          <w:u w:val="single"/>
        </w:rPr>
      </w:pPr>
    </w:p>
    <w:p w14:paraId="587F02E6" w14:textId="38A4B962" w:rsidR="00E347CE" w:rsidRDefault="00E347CE" w:rsidP="00E347CE">
      <w:pPr>
        <w:spacing w:after="0"/>
        <w:rPr>
          <w:sz w:val="32"/>
          <w:szCs w:val="32"/>
        </w:rPr>
      </w:pPr>
      <w:r>
        <w:rPr>
          <w:sz w:val="32"/>
          <w:szCs w:val="32"/>
        </w:rPr>
        <w:t>Injuries including concussion should now be r</w:t>
      </w:r>
      <w:r w:rsidR="000920D6">
        <w:rPr>
          <w:sz w:val="32"/>
          <w:szCs w:val="32"/>
        </w:rPr>
        <w:t>eported through LeagueNet.</w:t>
      </w:r>
    </w:p>
    <w:p w14:paraId="2268B54D" w14:textId="26001681" w:rsidR="000920D6" w:rsidRDefault="000920D6" w:rsidP="00E347CE">
      <w:pPr>
        <w:spacing w:after="0"/>
        <w:rPr>
          <w:sz w:val="32"/>
          <w:szCs w:val="32"/>
        </w:rPr>
      </w:pPr>
    </w:p>
    <w:p w14:paraId="6C6C09EF" w14:textId="4273BE66" w:rsidR="000920D6" w:rsidRDefault="000920D6" w:rsidP="00E347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This can be done via the </w:t>
      </w:r>
      <w:r w:rsidR="00AA0A7E">
        <w:rPr>
          <w:sz w:val="32"/>
          <w:szCs w:val="32"/>
        </w:rPr>
        <w:t>player</w:t>
      </w:r>
      <w:r w:rsidR="00C20F1D">
        <w:rPr>
          <w:sz w:val="32"/>
          <w:szCs w:val="32"/>
        </w:rPr>
        <w:t xml:space="preserve">’s record.  It will require the right level of access to the </w:t>
      </w:r>
      <w:r w:rsidR="001A44D2">
        <w:rPr>
          <w:sz w:val="32"/>
          <w:szCs w:val="32"/>
        </w:rPr>
        <w:t>team/club.</w:t>
      </w:r>
    </w:p>
    <w:p w14:paraId="6D5C1C27" w14:textId="01B100DA" w:rsidR="001A44D2" w:rsidRDefault="001A44D2" w:rsidP="00E347CE">
      <w:pPr>
        <w:spacing w:after="0"/>
        <w:rPr>
          <w:sz w:val="32"/>
          <w:szCs w:val="32"/>
        </w:rPr>
      </w:pPr>
    </w:p>
    <w:p w14:paraId="7E7A6842" w14:textId="4C78B092" w:rsidR="001A44D2" w:rsidRDefault="001A44D2" w:rsidP="00E347CE">
      <w:pPr>
        <w:spacing w:after="0"/>
        <w:rPr>
          <w:sz w:val="32"/>
          <w:szCs w:val="32"/>
        </w:rPr>
      </w:pPr>
      <w:r>
        <w:rPr>
          <w:sz w:val="32"/>
          <w:szCs w:val="32"/>
        </w:rPr>
        <w:t>Click on the tab for injuries</w:t>
      </w:r>
      <w:r w:rsidR="00845C88">
        <w:rPr>
          <w:sz w:val="32"/>
          <w:szCs w:val="32"/>
        </w:rPr>
        <w:t>, and then choose ‘add’.  Follow the questions/prompts for the information that is required.</w:t>
      </w:r>
    </w:p>
    <w:p w14:paraId="4D1AAD6D" w14:textId="137C0704" w:rsidR="000F645B" w:rsidRDefault="000F645B" w:rsidP="00E347CE">
      <w:pPr>
        <w:spacing w:after="0"/>
        <w:rPr>
          <w:sz w:val="32"/>
          <w:szCs w:val="32"/>
        </w:rPr>
      </w:pPr>
    </w:p>
    <w:p w14:paraId="1825E4D2" w14:textId="23691D69" w:rsidR="000F645B" w:rsidRDefault="000F645B" w:rsidP="00E347C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For very serious injuries please contact </w:t>
      </w:r>
      <w:r w:rsidR="00642A3B">
        <w:rPr>
          <w:sz w:val="32"/>
          <w:szCs w:val="32"/>
        </w:rPr>
        <w:t>a member of management</w:t>
      </w:r>
      <w:r w:rsidR="003C4277">
        <w:rPr>
          <w:sz w:val="32"/>
          <w:szCs w:val="32"/>
        </w:rPr>
        <w:t xml:space="preserve"> for signposting to help and support.</w:t>
      </w:r>
    </w:p>
    <w:p w14:paraId="35EA01E6" w14:textId="77777777" w:rsidR="00FC2CAD" w:rsidRDefault="00FC2CAD" w:rsidP="00E347CE">
      <w:pPr>
        <w:spacing w:after="0"/>
        <w:rPr>
          <w:sz w:val="32"/>
          <w:szCs w:val="32"/>
        </w:rPr>
      </w:pPr>
    </w:p>
    <w:p w14:paraId="7B80C74C" w14:textId="0F15DB3A" w:rsidR="00BC09AA" w:rsidRDefault="00BC09AA" w:rsidP="00E347CE">
      <w:pPr>
        <w:spacing w:after="0"/>
        <w:rPr>
          <w:sz w:val="32"/>
          <w:szCs w:val="32"/>
        </w:rPr>
      </w:pPr>
      <w:r>
        <w:rPr>
          <w:sz w:val="32"/>
          <w:szCs w:val="32"/>
        </w:rPr>
        <w:t>League Welfare Officer for your area</w:t>
      </w:r>
      <w:r w:rsidR="00FC2CAD">
        <w:rPr>
          <w:sz w:val="32"/>
          <w:szCs w:val="32"/>
        </w:rPr>
        <w:t xml:space="preserve"> </w:t>
      </w:r>
      <w:hyperlink r:id="rId6" w:history="1">
        <w:r w:rsidR="00FC2CAD" w:rsidRPr="00994524">
          <w:rPr>
            <w:rStyle w:val="Hyperlink"/>
            <w:sz w:val="32"/>
            <w:szCs w:val="32"/>
          </w:rPr>
          <w:t>leaguewelfare@yjyarl.co.uk</w:t>
        </w:r>
      </w:hyperlink>
      <w:r w:rsidR="00FC2CAD">
        <w:rPr>
          <w:sz w:val="32"/>
          <w:szCs w:val="32"/>
        </w:rPr>
        <w:t xml:space="preserve"> </w:t>
      </w:r>
    </w:p>
    <w:p w14:paraId="57FDE809" w14:textId="77777777" w:rsidR="00FC2CAD" w:rsidRDefault="00FC2CAD" w:rsidP="00E347CE">
      <w:pPr>
        <w:spacing w:after="0"/>
        <w:rPr>
          <w:sz w:val="32"/>
          <w:szCs w:val="32"/>
        </w:rPr>
      </w:pPr>
    </w:p>
    <w:p w14:paraId="2DBF2F39" w14:textId="55F699D0" w:rsidR="00FC2CAD" w:rsidRDefault="00FC2CAD" w:rsidP="00E347CE">
      <w:pPr>
        <w:spacing w:after="0"/>
        <w:rPr>
          <w:rFonts w:ascii="Roboto" w:hAnsi="Roboto"/>
          <w:color w:val="222222"/>
          <w:shd w:val="clear" w:color="auto" w:fill="EEEEEE"/>
        </w:rPr>
      </w:pPr>
      <w:r>
        <w:rPr>
          <w:sz w:val="32"/>
          <w:szCs w:val="32"/>
        </w:rPr>
        <w:t xml:space="preserve">Helen </w:t>
      </w:r>
      <w:r w:rsidR="00D520EA">
        <w:rPr>
          <w:rFonts w:ascii="Roboto" w:hAnsi="Roboto"/>
          <w:color w:val="222222"/>
          <w:shd w:val="clear" w:color="auto" w:fill="EEEEEE"/>
        </w:rPr>
        <w:t>07914 053711</w:t>
      </w:r>
    </w:p>
    <w:p w14:paraId="5345BBB9" w14:textId="55E6221F" w:rsidR="003326B8" w:rsidRDefault="003326B8" w:rsidP="00E347CE">
      <w:pPr>
        <w:spacing w:after="0"/>
        <w:rPr>
          <w:sz w:val="32"/>
          <w:szCs w:val="32"/>
        </w:rPr>
      </w:pPr>
    </w:p>
    <w:p w14:paraId="5C87C1C4" w14:textId="5C9B81FC" w:rsidR="003326B8" w:rsidRDefault="003326B8" w:rsidP="003326B8">
      <w:pPr>
        <w:spacing w:after="0"/>
        <w:rPr>
          <w:rFonts w:ascii="Roboto" w:hAnsi="Roboto"/>
          <w:color w:val="222222"/>
          <w:shd w:val="clear" w:color="auto" w:fill="EEEEEE"/>
        </w:rPr>
      </w:pPr>
      <w:r>
        <w:rPr>
          <w:sz w:val="32"/>
          <w:szCs w:val="32"/>
        </w:rPr>
        <w:t>Louise</w:t>
      </w:r>
      <w:r>
        <w:rPr>
          <w:sz w:val="32"/>
          <w:szCs w:val="32"/>
        </w:rPr>
        <w:t xml:space="preserve"> </w:t>
      </w:r>
      <w:r w:rsidR="000C136D">
        <w:rPr>
          <w:rFonts w:ascii="Roboto" w:hAnsi="Roboto"/>
          <w:color w:val="222222"/>
          <w:shd w:val="clear" w:color="auto" w:fill="EEEEEE"/>
        </w:rPr>
        <w:t>07927 671823</w:t>
      </w:r>
    </w:p>
    <w:p w14:paraId="5F8EE159" w14:textId="77777777" w:rsidR="00D30DFC" w:rsidRDefault="00D30DFC" w:rsidP="003326B8">
      <w:pPr>
        <w:spacing w:after="0"/>
        <w:rPr>
          <w:rFonts w:ascii="Roboto" w:hAnsi="Roboto"/>
          <w:color w:val="222222"/>
          <w:shd w:val="clear" w:color="auto" w:fill="EEEEEE"/>
        </w:rPr>
      </w:pPr>
    </w:p>
    <w:p w14:paraId="5B0CA593" w14:textId="77777777" w:rsidR="00D30DFC" w:rsidRDefault="00D30DFC" w:rsidP="00D30DF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Secretary:- 07554 418873 </w:t>
      </w:r>
      <w:hyperlink r:id="rId7" w:history="1">
        <w:r w:rsidRPr="00022A81">
          <w:rPr>
            <w:rStyle w:val="Hyperlink"/>
            <w:sz w:val="32"/>
            <w:szCs w:val="32"/>
          </w:rPr>
          <w:t>secretary@yjyarl.co.uk</w:t>
        </w:r>
      </w:hyperlink>
      <w:r>
        <w:rPr>
          <w:sz w:val="32"/>
          <w:szCs w:val="32"/>
        </w:rPr>
        <w:t xml:space="preserve">   Donna</w:t>
      </w:r>
    </w:p>
    <w:p w14:paraId="0F38D1CC" w14:textId="77777777" w:rsidR="00D30DFC" w:rsidRDefault="00D30DFC" w:rsidP="00D30DFC">
      <w:pPr>
        <w:spacing w:after="0"/>
        <w:rPr>
          <w:sz w:val="32"/>
          <w:szCs w:val="32"/>
        </w:rPr>
      </w:pPr>
    </w:p>
    <w:p w14:paraId="3CCB3713" w14:textId="11D526F9" w:rsidR="00D30DFC" w:rsidRDefault="00D30DFC" w:rsidP="00D30DFC">
      <w:pPr>
        <w:spacing w:after="0"/>
        <w:rPr>
          <w:rFonts w:ascii="Roboto" w:hAnsi="Roboto"/>
          <w:color w:val="222222"/>
          <w:shd w:val="clear" w:color="auto" w:fill="EEEEEE"/>
        </w:rPr>
      </w:pPr>
      <w:r>
        <w:rPr>
          <w:sz w:val="32"/>
          <w:szCs w:val="32"/>
        </w:rPr>
        <w:t xml:space="preserve">Fixtures Co-Ordinator:- 07920 023669 </w:t>
      </w:r>
      <w:hyperlink r:id="rId8" w:history="1">
        <w:r w:rsidRPr="00022A81">
          <w:rPr>
            <w:rStyle w:val="Hyperlink"/>
            <w:sz w:val="32"/>
            <w:szCs w:val="32"/>
          </w:rPr>
          <w:t>fixturesco-ordinator@yjyarl.co.uk</w:t>
        </w:r>
      </w:hyperlink>
      <w:r>
        <w:rPr>
          <w:sz w:val="32"/>
          <w:szCs w:val="32"/>
        </w:rPr>
        <w:t xml:space="preserve"> Michelle</w:t>
      </w:r>
    </w:p>
    <w:p w14:paraId="07BF9A1B" w14:textId="77777777" w:rsidR="003326B8" w:rsidRPr="00E347CE" w:rsidRDefault="003326B8" w:rsidP="00E347CE">
      <w:pPr>
        <w:spacing w:after="0"/>
        <w:rPr>
          <w:sz w:val="32"/>
          <w:szCs w:val="32"/>
        </w:rPr>
      </w:pPr>
    </w:p>
    <w:sectPr w:rsidR="003326B8" w:rsidRPr="00E347CE" w:rsidSect="00E00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D86F" w14:textId="77777777" w:rsidR="00684267" w:rsidRDefault="00684267" w:rsidP="001A3471">
      <w:pPr>
        <w:spacing w:after="0" w:line="240" w:lineRule="auto"/>
      </w:pPr>
      <w:r>
        <w:separator/>
      </w:r>
    </w:p>
  </w:endnote>
  <w:endnote w:type="continuationSeparator" w:id="0">
    <w:p w14:paraId="2A7B9061" w14:textId="77777777" w:rsidR="00684267" w:rsidRDefault="00684267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6D0B" w14:textId="77777777" w:rsidR="007F11CB" w:rsidRDefault="007F1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3377" w14:textId="53A42017" w:rsidR="00443AFB" w:rsidRPr="000D01FB" w:rsidRDefault="00000000" w:rsidP="004546E0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  <w:r>
      <w:rPr>
        <w:b/>
        <w:noProof/>
      </w:rPr>
      <w:pict w14:anchorId="24E8B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6" type="#_x0000_t75" style="position:absolute;left:0;text-align:left;margin-left:-36.5pt;margin-top:27.75pt;width:246.6pt;height:26.6pt;z-index:-2;visibility:visible">
          <v:imagedata r:id="rId1" o:title=""/>
        </v:shape>
      </w:pict>
    </w:r>
    <w:r w:rsidR="000D01FB" w:rsidRPr="000D01FB">
      <w:rPr>
        <w:rFonts w:ascii="Copperplate Gothic Bold" w:hAnsi="Copperplate Gothic Bold"/>
        <w:b/>
        <w:u w:val="single"/>
      </w:rPr>
      <w:t>Yorkshire Junior Board of Management.</w:t>
    </w:r>
    <w:r w:rsidR="000D01FB">
      <w:t xml:space="preserve">                                                                                                                                            </w:t>
    </w:r>
    <w:r w:rsidR="00907A73">
      <w:rPr>
        <w:rFonts w:ascii="Lucida Calligraphy" w:hAnsi="Lucida Calligraphy" w:cs="FrankRuehl"/>
        <w:b/>
        <w:sz w:val="20"/>
        <w:szCs w:val="20"/>
      </w:rPr>
      <w:t xml:space="preserve">  Donna Simons   </w:t>
    </w:r>
    <w:r w:rsidR="001851F8">
      <w:rPr>
        <w:rFonts w:ascii="Lucida Calligraphy" w:hAnsi="Lucida Calligraphy" w:cs="FrankRuehl"/>
        <w:b/>
        <w:sz w:val="20"/>
        <w:szCs w:val="20"/>
      </w:rPr>
      <w:t xml:space="preserve">Tyrone Oliver    </w:t>
    </w:r>
    <w:r w:rsidR="00907A73">
      <w:rPr>
        <w:rFonts w:ascii="Lucida Calligraphy" w:hAnsi="Lucida Calligraphy" w:cs="FrankRuehl"/>
        <w:b/>
        <w:sz w:val="20"/>
        <w:szCs w:val="20"/>
      </w:rPr>
      <w:t>Michelle Huntington   Jacki Flanagan   Charlie Bray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2F01" w14:textId="77777777" w:rsidR="007F11CB" w:rsidRDefault="007F1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FB72" w14:textId="77777777" w:rsidR="00684267" w:rsidRDefault="00684267" w:rsidP="001A3471">
      <w:pPr>
        <w:spacing w:after="0" w:line="240" w:lineRule="auto"/>
      </w:pPr>
      <w:r>
        <w:separator/>
      </w:r>
    </w:p>
  </w:footnote>
  <w:footnote w:type="continuationSeparator" w:id="0">
    <w:p w14:paraId="568BF6D6" w14:textId="77777777" w:rsidR="00684267" w:rsidRDefault="00684267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6AAB" w14:textId="77777777" w:rsidR="007F11CB" w:rsidRDefault="007F1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F95A" w14:textId="77777777" w:rsidR="00125B89" w:rsidRDefault="00000000" w:rsidP="00125B89">
    <w:pPr>
      <w:pStyle w:val="Header"/>
      <w:rPr>
        <w:rFonts w:ascii="Arial" w:hAnsi="Arial" w:cs="Arial"/>
      </w:rPr>
    </w:pPr>
    <w:r>
      <w:rPr>
        <w:noProof/>
      </w:rPr>
      <w:pict w14:anchorId="0540E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12.2pt;margin-top:-21.35pt;width:170.25pt;height:61.3pt;z-index:-1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                                                                                     </w:t>
    </w:r>
    <w:r w:rsidR="00604DDE">
      <w:rPr>
        <w:rFonts w:ascii="Arial" w:hAnsi="Arial" w:cs="Arial"/>
      </w:rPr>
      <w:t xml:space="preserve"> </w:t>
    </w:r>
    <w:r w:rsidR="00125B89">
      <w:rPr>
        <w:rFonts w:ascii="Arial" w:hAnsi="Arial" w:cs="Arial"/>
      </w:rPr>
      <w:t xml:space="preserve">           </w:t>
    </w:r>
    <w:r w:rsidR="00125B89" w:rsidRPr="00B10095">
      <w:rPr>
        <w:rFonts w:ascii="Arial" w:hAnsi="Arial" w:cs="Arial"/>
      </w:rPr>
      <w:t>T</w:t>
    </w:r>
  </w:p>
  <w:p w14:paraId="1F2CB043" w14:textId="77777777" w:rsidR="00125B89" w:rsidRPr="00446772" w:rsidRDefault="00125B89" w:rsidP="00125B89">
    <w:pPr>
      <w:pStyle w:val="Header"/>
      <w:rPr>
        <w:rFonts w:ascii="Arial" w:hAnsi="Arial" w:cs="Arial"/>
        <w:lang w:val="fr-FR"/>
      </w:rPr>
    </w:pPr>
    <w:r w:rsidRPr="00446772">
      <w:rPr>
        <w:rFonts w:ascii="Arial" w:hAnsi="Arial" w:cs="Arial"/>
        <w:lang w:val="fr-FR"/>
      </w:rPr>
      <w:t xml:space="preserve">                  </w:t>
    </w:r>
  </w:p>
  <w:p w14:paraId="1072C785" w14:textId="77777777" w:rsidR="002952BB" w:rsidRDefault="005F3664" w:rsidP="00125B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BFA0" w14:textId="77777777" w:rsidR="007F11CB" w:rsidRDefault="007F1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11634"/>
    <w:rsid w:val="00045699"/>
    <w:rsid w:val="00065DEB"/>
    <w:rsid w:val="000920D6"/>
    <w:rsid w:val="000C136D"/>
    <w:rsid w:val="000D01FB"/>
    <w:rsid w:val="000F645B"/>
    <w:rsid w:val="00125B89"/>
    <w:rsid w:val="001504E3"/>
    <w:rsid w:val="001646F0"/>
    <w:rsid w:val="001851F8"/>
    <w:rsid w:val="001A3471"/>
    <w:rsid w:val="001A44D2"/>
    <w:rsid w:val="001B56DB"/>
    <w:rsid w:val="001C177F"/>
    <w:rsid w:val="001D5B63"/>
    <w:rsid w:val="0020419A"/>
    <w:rsid w:val="00233EC4"/>
    <w:rsid w:val="002952BB"/>
    <w:rsid w:val="002F069D"/>
    <w:rsid w:val="003326B8"/>
    <w:rsid w:val="0039548C"/>
    <w:rsid w:val="003C4277"/>
    <w:rsid w:val="00433640"/>
    <w:rsid w:val="00443AFB"/>
    <w:rsid w:val="00446772"/>
    <w:rsid w:val="004546E0"/>
    <w:rsid w:val="004554C0"/>
    <w:rsid w:val="00460A0F"/>
    <w:rsid w:val="004E0446"/>
    <w:rsid w:val="00554162"/>
    <w:rsid w:val="005D6BC9"/>
    <w:rsid w:val="005F3664"/>
    <w:rsid w:val="00604DDE"/>
    <w:rsid w:val="0062418A"/>
    <w:rsid w:val="00642A3B"/>
    <w:rsid w:val="00666AE1"/>
    <w:rsid w:val="0068307B"/>
    <w:rsid w:val="00684267"/>
    <w:rsid w:val="006B0944"/>
    <w:rsid w:val="00704B48"/>
    <w:rsid w:val="00712040"/>
    <w:rsid w:val="007576DF"/>
    <w:rsid w:val="00762461"/>
    <w:rsid w:val="00762F29"/>
    <w:rsid w:val="00765F65"/>
    <w:rsid w:val="007727BF"/>
    <w:rsid w:val="00774F33"/>
    <w:rsid w:val="007E4A43"/>
    <w:rsid w:val="007F11CB"/>
    <w:rsid w:val="00813B71"/>
    <w:rsid w:val="00845C88"/>
    <w:rsid w:val="00884133"/>
    <w:rsid w:val="0088581C"/>
    <w:rsid w:val="00900995"/>
    <w:rsid w:val="00907A73"/>
    <w:rsid w:val="00944B35"/>
    <w:rsid w:val="009D547E"/>
    <w:rsid w:val="009E3EF1"/>
    <w:rsid w:val="009F5FC5"/>
    <w:rsid w:val="00A441C9"/>
    <w:rsid w:val="00AA0A7E"/>
    <w:rsid w:val="00AB3037"/>
    <w:rsid w:val="00AE779E"/>
    <w:rsid w:val="00B10095"/>
    <w:rsid w:val="00B328F7"/>
    <w:rsid w:val="00BC09AA"/>
    <w:rsid w:val="00C20F1D"/>
    <w:rsid w:val="00C212E6"/>
    <w:rsid w:val="00C813C5"/>
    <w:rsid w:val="00C92C76"/>
    <w:rsid w:val="00D30DFC"/>
    <w:rsid w:val="00D520EA"/>
    <w:rsid w:val="00D70B3E"/>
    <w:rsid w:val="00D76F29"/>
    <w:rsid w:val="00DD2528"/>
    <w:rsid w:val="00E00FD5"/>
    <w:rsid w:val="00E30EA5"/>
    <w:rsid w:val="00E347CE"/>
    <w:rsid w:val="00E80CB8"/>
    <w:rsid w:val="00EB0A9A"/>
    <w:rsid w:val="00F86432"/>
    <w:rsid w:val="00FC2CAD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428E3"/>
  <w15:chartTrackingRefBased/>
  <w15:docId w15:val="{C88BDA5F-7B0A-41F3-A3A7-40E293EF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07A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xturesco-ordinator@yjyarl.co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ecretary@yjyarl.co.u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aguewelfare@yjyarl.co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8</cp:revision>
  <cp:lastPrinted>2010-06-17T11:16:00Z</cp:lastPrinted>
  <dcterms:created xsi:type="dcterms:W3CDTF">2022-11-20T17:57:00Z</dcterms:created>
  <dcterms:modified xsi:type="dcterms:W3CDTF">2022-11-20T18:01:00Z</dcterms:modified>
</cp:coreProperties>
</file>