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1771" w14:textId="77777777" w:rsidR="00787B3B" w:rsidRDefault="00787B3B">
      <w:pPr>
        <w:jc w:val="center"/>
        <w:rPr>
          <w:b/>
          <w:color w:val="0070C0"/>
          <w:sz w:val="18"/>
          <w:szCs w:val="18"/>
          <w:u w:val="single"/>
        </w:rPr>
      </w:pPr>
    </w:p>
    <w:p w14:paraId="3AB01772" w14:textId="3AB2C931" w:rsidR="00787B3B" w:rsidRDefault="00E02AAF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Y</w:t>
      </w:r>
      <w:r w:rsidR="00EA30DD">
        <w:rPr>
          <w:b/>
          <w:color w:val="0070C0"/>
          <w:sz w:val="36"/>
          <w:szCs w:val="36"/>
          <w:u w:val="single"/>
        </w:rPr>
        <w:t>JY</w:t>
      </w:r>
      <w:r w:rsidR="006C6E3E">
        <w:rPr>
          <w:b/>
          <w:color w:val="0070C0"/>
          <w:sz w:val="36"/>
          <w:szCs w:val="36"/>
          <w:u w:val="single"/>
        </w:rPr>
        <w:t>ARL</w:t>
      </w:r>
      <w:r w:rsidR="00B1119C">
        <w:rPr>
          <w:b/>
          <w:color w:val="0070C0"/>
          <w:sz w:val="36"/>
          <w:szCs w:val="36"/>
          <w:u w:val="single"/>
        </w:rPr>
        <w:t xml:space="preserve"> OFFICIAL</w:t>
      </w:r>
      <w:r>
        <w:rPr>
          <w:b/>
          <w:color w:val="0070C0"/>
          <w:sz w:val="36"/>
          <w:szCs w:val="36"/>
          <w:u w:val="single"/>
        </w:rPr>
        <w:t xml:space="preserve"> </w:t>
      </w:r>
      <w:r w:rsidR="00B1119C">
        <w:rPr>
          <w:b/>
          <w:color w:val="0070C0"/>
          <w:sz w:val="36"/>
          <w:szCs w:val="36"/>
          <w:u w:val="single"/>
        </w:rPr>
        <w:t xml:space="preserve">TEAM DISBANDMENT </w:t>
      </w:r>
      <w:r>
        <w:rPr>
          <w:b/>
          <w:color w:val="0070C0"/>
          <w:sz w:val="36"/>
          <w:szCs w:val="36"/>
          <w:u w:val="single"/>
        </w:rPr>
        <w:t>FORM 20</w:t>
      </w:r>
      <w:r w:rsidR="00B07571">
        <w:rPr>
          <w:b/>
          <w:color w:val="0070C0"/>
          <w:sz w:val="36"/>
          <w:szCs w:val="36"/>
          <w:u w:val="single"/>
        </w:rPr>
        <w:t>2</w:t>
      </w:r>
      <w:r w:rsidR="006948E0">
        <w:rPr>
          <w:b/>
          <w:color w:val="0070C0"/>
          <w:sz w:val="36"/>
          <w:szCs w:val="36"/>
          <w:u w:val="single"/>
        </w:rPr>
        <w:t>3</w:t>
      </w:r>
    </w:p>
    <w:tbl>
      <w:tblPr>
        <w:tblW w:w="11057" w:type="dxa"/>
        <w:tblInd w:w="-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9"/>
        <w:gridCol w:w="1831"/>
        <w:gridCol w:w="3556"/>
        <w:gridCol w:w="709"/>
        <w:gridCol w:w="1122"/>
      </w:tblGrid>
      <w:tr w:rsidR="00787B3B" w14:paraId="3AB01774" w14:textId="77777777" w:rsidTr="005774DE">
        <w:tc>
          <w:tcPr>
            <w:tcW w:w="1105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B01773" w14:textId="10BADEAC" w:rsidR="00787B3B" w:rsidRDefault="001A798B" w:rsidP="00B111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 NAME</w:t>
            </w:r>
            <w:r w:rsidR="001D2136">
              <w:rPr>
                <w:b/>
                <w:sz w:val="28"/>
                <w:szCs w:val="28"/>
              </w:rPr>
              <w:t xml:space="preserve">:- </w:t>
            </w:r>
          </w:p>
        </w:tc>
      </w:tr>
      <w:tr w:rsidR="00B36FC1" w14:paraId="3AB01776" w14:textId="77777777" w:rsidTr="005774DE">
        <w:tc>
          <w:tcPr>
            <w:tcW w:w="11057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AB01775" w14:textId="2DBF723B" w:rsidR="00B36FC1" w:rsidRDefault="00140BD2" w:rsidP="001D3C8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GROUP:-</w:t>
            </w:r>
            <w:r w:rsidR="00B1119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14E55" w14:paraId="3AB01779" w14:textId="77777777" w:rsidTr="005774DE">
        <w:tc>
          <w:tcPr>
            <w:tcW w:w="11057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B01777" w14:textId="4D01D2CF" w:rsidR="00014E55" w:rsidRPr="000823ED" w:rsidRDefault="00C062E1" w:rsidP="00014E55">
            <w:pPr>
              <w:spacing w:after="0"/>
              <w:jc w:val="center"/>
              <w:rPr>
                <w:bCs/>
              </w:rPr>
            </w:pPr>
            <w:r w:rsidRPr="000823ED">
              <w:rPr>
                <w:bCs/>
              </w:rPr>
              <w:t>Do any of the players owe any monies</w:t>
            </w:r>
            <w:r w:rsidR="004C28D4" w:rsidRPr="000823ED">
              <w:rPr>
                <w:bCs/>
              </w:rPr>
              <w:t xml:space="preserve"> or have any property/teamwear </w:t>
            </w:r>
            <w:r w:rsidR="00B6686B" w:rsidRPr="000823ED">
              <w:rPr>
                <w:bCs/>
              </w:rPr>
              <w:t>belonging to the club</w:t>
            </w:r>
            <w:r w:rsidR="00014E55" w:rsidRPr="000823ED">
              <w:rPr>
                <w:bCs/>
              </w:rPr>
              <w:t>?</w:t>
            </w:r>
          </w:p>
          <w:p w14:paraId="3AB01778" w14:textId="14B409D2" w:rsidR="00014E55" w:rsidRPr="00014E55" w:rsidRDefault="00474BA3" w:rsidP="00014E55">
            <w:pPr>
              <w:spacing w:after="0"/>
              <w:jc w:val="center"/>
              <w:rPr>
                <w:b/>
              </w:rPr>
            </w:pPr>
            <w:r w:rsidRPr="000823ED">
              <w:rPr>
                <w:bCs/>
              </w:rPr>
              <w:t xml:space="preserve">Once the form has been signed clubs cannot go back later </w:t>
            </w:r>
            <w:r w:rsidR="00FC4B59" w:rsidRPr="000823ED">
              <w:rPr>
                <w:bCs/>
              </w:rPr>
              <w:t>for reimbursement of any kind.</w:t>
            </w:r>
          </w:p>
        </w:tc>
      </w:tr>
      <w:tr w:rsidR="00A83D7C" w14:paraId="3AB0177E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7A" w14:textId="74AFFF11" w:rsidR="00A83D7C" w:rsidRDefault="00A83D7C" w:rsidP="00A83D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Player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7B" w14:textId="61DCECE1" w:rsidR="00A83D7C" w:rsidRDefault="00A83D7C" w:rsidP="00A83D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Owed £</w:t>
            </w: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7C" w14:textId="559B2A62" w:rsidR="00A83D7C" w:rsidRDefault="00A83D7C" w:rsidP="00A83D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Player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7D" w14:textId="28865A7B" w:rsidR="00A83D7C" w:rsidRDefault="00A83D7C" w:rsidP="00A83D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Items Owed £</w:t>
            </w:r>
          </w:p>
        </w:tc>
      </w:tr>
      <w:tr w:rsidR="001D3C86" w14:paraId="3AB01783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7F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80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81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82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88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84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85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86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87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8D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89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8A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8B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8C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92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8E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8F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90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91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97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93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94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95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96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9C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98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99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9A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9B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A1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9D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9E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9F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A0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A6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A2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A3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A4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A5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AB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A7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A8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A9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AA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D3C86" w14:paraId="3AB017B0" w14:textId="77777777" w:rsidTr="005774DE">
        <w:tc>
          <w:tcPr>
            <w:tcW w:w="383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AB017AC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14:paraId="3AB017AD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</w:tcPr>
          <w:p w14:paraId="3AB017AE" w14:textId="77777777" w:rsidR="001D3C86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AB017AF" w14:textId="77777777" w:rsidR="001D3C86" w:rsidRDefault="001D3C8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A04ED3" w14:paraId="3AB017B2" w14:textId="77777777" w:rsidTr="005774DE">
        <w:tc>
          <w:tcPr>
            <w:tcW w:w="11057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B017B1" w14:textId="010A12B9" w:rsidR="00A04ED3" w:rsidRPr="005774DE" w:rsidRDefault="00272D20" w:rsidP="004557D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74DE">
              <w:rPr>
                <w:bCs/>
                <w:sz w:val="24"/>
                <w:szCs w:val="24"/>
              </w:rPr>
              <w:t>Do not include players moving to another team within your club</w:t>
            </w:r>
            <w:r w:rsidR="000932A8" w:rsidRPr="005774DE">
              <w:rPr>
                <w:bCs/>
                <w:sz w:val="24"/>
                <w:szCs w:val="24"/>
              </w:rPr>
              <w:t xml:space="preserve">, they </w:t>
            </w:r>
            <w:r w:rsidR="004557D5" w:rsidRPr="005774DE">
              <w:rPr>
                <w:bCs/>
                <w:sz w:val="24"/>
                <w:szCs w:val="24"/>
              </w:rPr>
              <w:t xml:space="preserve">should go on the internal </w:t>
            </w:r>
            <w:r w:rsidR="0099337F" w:rsidRPr="005774DE">
              <w:rPr>
                <w:bCs/>
                <w:sz w:val="24"/>
                <w:szCs w:val="24"/>
              </w:rPr>
              <w:t>transfer</w:t>
            </w:r>
            <w:r w:rsidR="004557D5" w:rsidRPr="005774DE">
              <w:rPr>
                <w:bCs/>
                <w:sz w:val="24"/>
                <w:szCs w:val="24"/>
              </w:rPr>
              <w:t xml:space="preserve"> form</w:t>
            </w:r>
            <w:r w:rsidR="00B227E9" w:rsidRPr="005774DE">
              <w:rPr>
                <w:bCs/>
                <w:sz w:val="24"/>
                <w:szCs w:val="24"/>
              </w:rPr>
              <w:t>.</w:t>
            </w:r>
          </w:p>
        </w:tc>
      </w:tr>
      <w:tr w:rsidR="00A04ED3" w14:paraId="3AB017B5" w14:textId="77777777" w:rsidTr="005774DE">
        <w:tc>
          <w:tcPr>
            <w:tcW w:w="9935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5FBF60A0" w14:textId="77777777" w:rsidR="00A04ED3" w:rsidRPr="001F69F3" w:rsidRDefault="00B227E9" w:rsidP="00BB5DB8">
            <w:pPr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  <w:r w:rsidRPr="001F69F3">
              <w:rPr>
                <w:bCs/>
                <w:color w:val="FF0000"/>
                <w:sz w:val="24"/>
                <w:szCs w:val="24"/>
              </w:rPr>
              <w:t>Does the club have another team</w:t>
            </w:r>
            <w:r w:rsidR="00DA1195" w:rsidRPr="001F69F3">
              <w:rPr>
                <w:bCs/>
                <w:color w:val="FF0000"/>
                <w:sz w:val="24"/>
                <w:szCs w:val="24"/>
              </w:rPr>
              <w:t>/age group that the players are eligible to play in</w:t>
            </w:r>
            <w:r w:rsidR="007352CF" w:rsidRPr="001F69F3">
              <w:rPr>
                <w:bCs/>
                <w:color w:val="FF0000"/>
                <w:sz w:val="24"/>
                <w:szCs w:val="24"/>
              </w:rPr>
              <w:t>?</w:t>
            </w:r>
          </w:p>
          <w:p w14:paraId="3AB017B3" w14:textId="41D9BA89" w:rsidR="007352CF" w:rsidRDefault="007352CF" w:rsidP="00BB5D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69F3">
              <w:rPr>
                <w:bCs/>
                <w:color w:val="FF0000"/>
                <w:sz w:val="24"/>
                <w:szCs w:val="24"/>
              </w:rPr>
              <w:t xml:space="preserve">This could </w:t>
            </w:r>
            <w:r w:rsidR="001F69F3" w:rsidRPr="001F69F3">
              <w:rPr>
                <w:bCs/>
                <w:color w:val="FF0000"/>
                <w:sz w:val="24"/>
                <w:szCs w:val="24"/>
              </w:rPr>
              <w:t>be another team at the same age, or one above</w:t>
            </w:r>
          </w:p>
        </w:tc>
        <w:tc>
          <w:tcPr>
            <w:tcW w:w="1122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AB017B4" w14:textId="77777777" w:rsidR="00A04ED3" w:rsidRDefault="00A04ED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Y  /  N</w:t>
            </w:r>
          </w:p>
        </w:tc>
      </w:tr>
      <w:tr w:rsidR="00BB5DB8" w14:paraId="3AB017B8" w14:textId="77777777" w:rsidTr="005774DE">
        <w:tc>
          <w:tcPr>
            <w:tcW w:w="11057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B017B6" w14:textId="549B778B" w:rsidR="00BB5DB8" w:rsidRDefault="00CE405B" w:rsidP="00BB5DB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confirm that the club and player details</w:t>
            </w:r>
            <w:r w:rsidR="00316193">
              <w:rPr>
                <w:b/>
                <w:sz w:val="24"/>
                <w:szCs w:val="24"/>
              </w:rPr>
              <w:t xml:space="preserve"> above are true and correct to the best of my knowledge</w:t>
            </w:r>
          </w:p>
          <w:p w14:paraId="6B4601FC" w14:textId="6D9F4470" w:rsidR="00EF5496" w:rsidRDefault="00EF5496" w:rsidP="00BB5DB8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AB017B7" w14:textId="2E9B80CF" w:rsidR="00BB5DB8" w:rsidRPr="00EE37CA" w:rsidRDefault="00400926" w:rsidP="00EE37C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 Secretary:-</w:t>
            </w:r>
            <w:r w:rsidR="00BE637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214C52">
              <w:rPr>
                <w:b/>
                <w:sz w:val="24"/>
                <w:szCs w:val="24"/>
              </w:rPr>
              <w:t xml:space="preserve">Date:-  </w:t>
            </w:r>
            <w:r w:rsidR="00623EC6">
              <w:rPr>
                <w:b/>
                <w:sz w:val="24"/>
                <w:szCs w:val="24"/>
              </w:rPr>
              <w:t xml:space="preserve">  /  /</w:t>
            </w:r>
          </w:p>
        </w:tc>
      </w:tr>
      <w:tr w:rsidR="00787B3B" w14:paraId="3AB017CE" w14:textId="77777777" w:rsidTr="005774DE">
        <w:tc>
          <w:tcPr>
            <w:tcW w:w="11057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B017C8" w14:textId="68A727AB" w:rsidR="00787B3B" w:rsidRDefault="00316193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This form needs sending to all</w:t>
            </w:r>
            <w:r w:rsidR="008C67BE">
              <w:rPr>
                <w:b/>
                <w:sz w:val="24"/>
                <w:szCs w:val="24"/>
                <w:u w:val="single"/>
              </w:rPr>
              <w:t xml:space="preserve"> the people below:-</w:t>
            </w:r>
          </w:p>
          <w:p w14:paraId="6FA9B0F2" w14:textId="77777777" w:rsidR="00593020" w:rsidRDefault="00593020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B017C9" w14:textId="6F965F65" w:rsidR="001D3C86" w:rsidRPr="00AD13AF" w:rsidRDefault="009F6F7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13AF">
              <w:rPr>
                <w:bCs/>
                <w:sz w:val="24"/>
                <w:szCs w:val="24"/>
              </w:rPr>
              <w:t xml:space="preserve">The </w:t>
            </w:r>
            <w:r w:rsidRPr="00AD13AF">
              <w:rPr>
                <w:bCs/>
                <w:sz w:val="24"/>
                <w:szCs w:val="24"/>
                <w:highlight w:val="yellow"/>
              </w:rPr>
              <w:t>age group fixture secretary concerned</w:t>
            </w:r>
            <w:r w:rsidR="00EA30DD" w:rsidRPr="00AD13AF">
              <w:rPr>
                <w:bCs/>
                <w:sz w:val="24"/>
                <w:szCs w:val="24"/>
              </w:rPr>
              <w:t xml:space="preserve"> </w:t>
            </w:r>
            <w:r w:rsidR="00746D9F" w:rsidRPr="00AD13AF">
              <w:rPr>
                <w:bCs/>
                <w:sz w:val="24"/>
                <w:szCs w:val="24"/>
              </w:rPr>
              <w:t xml:space="preserve"> </w:t>
            </w:r>
            <w:r w:rsidR="00C86A8B" w:rsidRPr="00AD13AF">
              <w:rPr>
                <w:bCs/>
                <w:sz w:val="24"/>
                <w:szCs w:val="24"/>
              </w:rPr>
              <w:t>@</w:t>
            </w:r>
            <w:r w:rsidR="00B6166D" w:rsidRPr="00AD13AF">
              <w:rPr>
                <w:bCs/>
                <w:sz w:val="24"/>
                <w:szCs w:val="24"/>
              </w:rPr>
              <w:t>yjyarl</w:t>
            </w:r>
            <w:r w:rsidR="00C86A8B" w:rsidRPr="00AD13AF">
              <w:rPr>
                <w:bCs/>
                <w:sz w:val="24"/>
                <w:szCs w:val="24"/>
              </w:rPr>
              <w:t>.co.uk</w:t>
            </w:r>
          </w:p>
          <w:p w14:paraId="3AB017CA" w14:textId="70B4C172" w:rsidR="00787B3B" w:rsidRPr="00AD13AF" w:rsidRDefault="0013171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13AF">
              <w:rPr>
                <w:bCs/>
                <w:sz w:val="24"/>
                <w:szCs w:val="24"/>
              </w:rPr>
              <w:t xml:space="preserve">Fixtures co-ordinator </w:t>
            </w:r>
            <w:r w:rsidR="00D57BAD" w:rsidRPr="00AD13AF">
              <w:rPr>
                <w:rStyle w:val="Hyperlink"/>
                <w:bCs/>
              </w:rPr>
              <w:t>FixturesCo-ordinator</w:t>
            </w:r>
            <w:r w:rsidR="008C67BE" w:rsidRPr="00AD13AF">
              <w:rPr>
                <w:rStyle w:val="Hyperlink"/>
                <w:bCs/>
              </w:rPr>
              <w:t>@y</w:t>
            </w:r>
            <w:r w:rsidR="00E50C0E" w:rsidRPr="00AD13AF">
              <w:rPr>
                <w:rStyle w:val="Hyperlink"/>
                <w:bCs/>
              </w:rPr>
              <w:t>jyarl</w:t>
            </w:r>
            <w:r w:rsidR="008C67BE" w:rsidRPr="00AD13AF">
              <w:rPr>
                <w:rStyle w:val="Hyperlink"/>
                <w:bCs/>
              </w:rPr>
              <w:t>.co.uk</w:t>
            </w:r>
            <w:r w:rsidR="00E02AAF" w:rsidRPr="00AD13AF">
              <w:rPr>
                <w:bCs/>
                <w:sz w:val="24"/>
                <w:szCs w:val="24"/>
              </w:rPr>
              <w:t xml:space="preserve"> </w:t>
            </w:r>
          </w:p>
          <w:p w14:paraId="3AB017CB" w14:textId="5D096506" w:rsidR="00787B3B" w:rsidRPr="00AD13AF" w:rsidRDefault="0013171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General Secretary</w:t>
            </w:r>
            <w:r w:rsidR="005C2293">
              <w:rPr>
                <w:bCs/>
                <w:sz w:val="24"/>
                <w:szCs w:val="24"/>
              </w:rPr>
              <w:t xml:space="preserve"> </w:t>
            </w:r>
            <w:hyperlink r:id="rId6" w:history="1">
              <w:r w:rsidR="005C2293" w:rsidRPr="00FB7331">
                <w:rPr>
                  <w:rStyle w:val="Hyperlink"/>
                  <w:bCs/>
                </w:rPr>
                <w:t>Secretary@yjyarl.co.uk</w:t>
              </w:r>
            </w:hyperlink>
            <w:r w:rsidR="005C2293">
              <w:rPr>
                <w:bCs/>
              </w:rPr>
              <w:t xml:space="preserve"> </w:t>
            </w:r>
          </w:p>
          <w:p w14:paraId="3AB017CC" w14:textId="0DFCCA6D" w:rsidR="00014E55" w:rsidRPr="00AD13AF" w:rsidRDefault="00014E55" w:rsidP="00014E5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13AF">
              <w:rPr>
                <w:bCs/>
                <w:sz w:val="24"/>
                <w:szCs w:val="24"/>
              </w:rPr>
              <w:t>C</w:t>
            </w:r>
            <w:r w:rsidR="003F39BF">
              <w:rPr>
                <w:bCs/>
                <w:sz w:val="24"/>
                <w:szCs w:val="24"/>
              </w:rPr>
              <w:t>lub Co-ordinator</w:t>
            </w:r>
            <w:r w:rsidRPr="00AD13AF">
              <w:rPr>
                <w:bCs/>
                <w:sz w:val="24"/>
                <w:szCs w:val="24"/>
              </w:rPr>
              <w:t xml:space="preserve"> </w:t>
            </w:r>
            <w:r w:rsidR="00042396" w:rsidRPr="00AD13AF">
              <w:rPr>
                <w:rStyle w:val="Hyperlink"/>
                <w:bCs/>
              </w:rPr>
              <w:t>Club</w:t>
            </w:r>
            <w:r w:rsidR="005938A8" w:rsidRPr="00AD13AF">
              <w:rPr>
                <w:rStyle w:val="Hyperlink"/>
                <w:bCs/>
              </w:rPr>
              <w:t>Co-ordinator@y</w:t>
            </w:r>
            <w:r w:rsidR="005A2E4D" w:rsidRPr="00AD13AF">
              <w:rPr>
                <w:rStyle w:val="Hyperlink"/>
                <w:bCs/>
              </w:rPr>
              <w:t>j</w:t>
            </w:r>
            <w:r w:rsidR="00BF44E9" w:rsidRPr="00AD13AF">
              <w:rPr>
                <w:rStyle w:val="Hyperlink"/>
                <w:bCs/>
              </w:rPr>
              <w:t>yarl.</w:t>
            </w:r>
            <w:r w:rsidR="005938A8" w:rsidRPr="00AD13AF">
              <w:rPr>
                <w:rStyle w:val="Hyperlink"/>
                <w:bCs/>
              </w:rPr>
              <w:t>co.uk</w:t>
            </w:r>
            <w:r w:rsidRPr="00AD13AF">
              <w:rPr>
                <w:bCs/>
                <w:sz w:val="24"/>
                <w:szCs w:val="24"/>
              </w:rPr>
              <w:t xml:space="preserve"> </w:t>
            </w:r>
          </w:p>
          <w:p w14:paraId="26935056" w14:textId="18231E74" w:rsidR="00DC2C2C" w:rsidRPr="00AD13AF" w:rsidRDefault="00DC2C2C" w:rsidP="00014E5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D13AF">
              <w:rPr>
                <w:bCs/>
                <w:sz w:val="24"/>
                <w:szCs w:val="24"/>
              </w:rPr>
              <w:t>T</w:t>
            </w:r>
            <w:r w:rsidR="00C26E52">
              <w:rPr>
                <w:bCs/>
                <w:sz w:val="24"/>
                <w:szCs w:val="24"/>
              </w:rPr>
              <w:t>ransfers</w:t>
            </w:r>
            <w:r w:rsidRPr="00AD13AF">
              <w:rPr>
                <w:bCs/>
                <w:sz w:val="24"/>
                <w:szCs w:val="24"/>
              </w:rPr>
              <w:t xml:space="preserve"> </w:t>
            </w:r>
            <w:hyperlink r:id="rId7" w:history="1">
              <w:r w:rsidR="00116AA8" w:rsidRPr="00FB7331">
                <w:rPr>
                  <w:rStyle w:val="Hyperlink"/>
                </w:rPr>
                <w:t>T</w:t>
              </w:r>
              <w:r w:rsidR="00116AA8" w:rsidRPr="00FB7331">
                <w:rPr>
                  <w:rStyle w:val="Hyperlink"/>
                  <w:bCs/>
                  <w:sz w:val="24"/>
                  <w:szCs w:val="24"/>
                </w:rPr>
                <w:t>ransfers@yjyarl.co.uk</w:t>
              </w:r>
            </w:hyperlink>
            <w:r w:rsidRPr="00AD13AF">
              <w:rPr>
                <w:bCs/>
                <w:sz w:val="24"/>
                <w:szCs w:val="24"/>
              </w:rPr>
              <w:t xml:space="preserve"> </w:t>
            </w:r>
          </w:p>
          <w:p w14:paraId="3AB017CD" w14:textId="5101454F" w:rsidR="00787B3B" w:rsidRDefault="00787B3B" w:rsidP="00014E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87B3B" w14:paraId="3AB017D0" w14:textId="77777777" w:rsidTr="005774DE">
        <w:tc>
          <w:tcPr>
            <w:tcW w:w="11057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B017CF" w14:textId="613D35BE" w:rsidR="00787B3B" w:rsidRPr="00EF5496" w:rsidRDefault="00AD13AF" w:rsidP="00BB5DB8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PLEASE NOTE THAT ONLY A CLUB SECRETARY CAN OFFICIALLY DISBAND A TEAM</w:t>
            </w:r>
          </w:p>
        </w:tc>
      </w:tr>
    </w:tbl>
    <w:p w14:paraId="3AB017D1" w14:textId="77777777" w:rsidR="00E02AAF" w:rsidRDefault="00E02AAF"/>
    <w:sectPr w:rsidR="00E02AAF" w:rsidSect="00BD1AF2">
      <w:headerReference w:type="default" r:id="rId8"/>
      <w:footerReference w:type="default" r:id="rId9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AEAD" w14:textId="77777777" w:rsidR="00E72ABF" w:rsidRDefault="00E72ABF">
      <w:pPr>
        <w:spacing w:after="0" w:line="240" w:lineRule="auto"/>
      </w:pPr>
      <w:r>
        <w:separator/>
      </w:r>
    </w:p>
  </w:endnote>
  <w:endnote w:type="continuationSeparator" w:id="0">
    <w:p w14:paraId="42C184A6" w14:textId="77777777" w:rsidR="00E72ABF" w:rsidRDefault="00E7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7CE9" w14:textId="54D5C9FA" w:rsidR="00746D9F" w:rsidRDefault="00361B5D" w:rsidP="005A7F76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  <w:r>
      <w:rPr>
        <w:b/>
        <w:noProof/>
        <w:lang w:eastAsia="en-GB"/>
      </w:rPr>
      <w:drawing>
        <wp:anchor distT="0" distB="0" distL="114300" distR="114300" simplePos="0" relativeHeight="251657216" behindDoc="1" locked="0" layoutInCell="1" allowOverlap="1" wp14:anchorId="3AB017E3" wp14:editId="5E96C399">
          <wp:simplePos x="0" y="0"/>
          <wp:positionH relativeFrom="column">
            <wp:posOffset>-448310</wp:posOffset>
          </wp:positionH>
          <wp:positionV relativeFrom="paragraph">
            <wp:posOffset>440055</wp:posOffset>
          </wp:positionV>
          <wp:extent cx="3131820" cy="33782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AAF">
      <w:rPr>
        <w:rFonts w:ascii="Copperplate Gothic Bold" w:hAnsi="Copperplate Gothic Bold"/>
        <w:b/>
        <w:u w:val="single"/>
      </w:rPr>
      <w:t>Yorkshire Junior Board of Management.</w:t>
    </w:r>
    <w:r w:rsidR="00E02AAF">
      <w:t xml:space="preserve">                                                                                                                                            </w:t>
    </w:r>
    <w:r w:rsidR="00746D9F">
      <w:rPr>
        <w:rFonts w:ascii="Lucida Calligraphy" w:hAnsi="Lucida Calligraphy" w:cs="FrankRuehl"/>
        <w:b/>
        <w:sz w:val="20"/>
        <w:szCs w:val="20"/>
      </w:rPr>
      <w:t xml:space="preserve">Donna Simons  </w:t>
    </w:r>
    <w:r w:rsidR="00BD1AF2">
      <w:rPr>
        <w:rFonts w:ascii="Lucida Calligraphy" w:hAnsi="Lucida Calligraphy" w:cs="FrankRuehl"/>
        <w:b/>
        <w:sz w:val="20"/>
        <w:szCs w:val="20"/>
      </w:rPr>
      <w:t xml:space="preserve"> Tyrone Oliver  </w:t>
    </w:r>
    <w:r w:rsidR="00746D9F">
      <w:rPr>
        <w:rFonts w:ascii="Lucida Calligraphy" w:hAnsi="Lucida Calligraphy" w:cs="FrankRuehl"/>
        <w:b/>
        <w:sz w:val="20"/>
        <w:szCs w:val="20"/>
      </w:rPr>
      <w:t>Michelle Huntington   Jacki Flanagan</w:t>
    </w:r>
    <w:r w:rsidR="005A7F76">
      <w:rPr>
        <w:rFonts w:ascii="Lucida Calligraphy" w:hAnsi="Lucida Calligraphy" w:cs="FrankRuehl"/>
        <w:b/>
        <w:sz w:val="20"/>
        <w:szCs w:val="20"/>
      </w:rPr>
      <w:t xml:space="preserve">   </w:t>
    </w:r>
    <w:r w:rsidR="00746D9F">
      <w:rPr>
        <w:rFonts w:ascii="Lucida Calligraphy" w:hAnsi="Lucida Calligraphy" w:cs="FrankRuehl"/>
        <w:b/>
        <w:sz w:val="20"/>
        <w:szCs w:val="20"/>
      </w:rPr>
      <w:t>Charlie Bray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EBCC" w14:textId="77777777" w:rsidR="00E72ABF" w:rsidRDefault="00E72ABF">
      <w:pPr>
        <w:spacing w:after="0" w:line="240" w:lineRule="auto"/>
      </w:pPr>
      <w:r>
        <w:separator/>
      </w:r>
    </w:p>
  </w:footnote>
  <w:footnote w:type="continuationSeparator" w:id="0">
    <w:p w14:paraId="2872429F" w14:textId="77777777" w:rsidR="00E72ABF" w:rsidRDefault="00E7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17DD" w14:textId="5FBDC9E9" w:rsidR="00787B3B" w:rsidRDefault="00DC05BF" w:rsidP="00746D9F">
    <w:pPr>
      <w:pStyle w:val="Header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B017E1" wp14:editId="3AB017E2">
          <wp:simplePos x="0" y="0"/>
          <wp:positionH relativeFrom="column">
            <wp:posOffset>2055412</wp:posOffset>
          </wp:positionH>
          <wp:positionV relativeFrom="paragraph">
            <wp:posOffset>60408</wp:posOffset>
          </wp:positionV>
          <wp:extent cx="2472856" cy="801212"/>
          <wp:effectExtent l="0" t="0" r="3810" b="0"/>
          <wp:wrapNone/>
          <wp:docPr id="1" name="Picture 1" descr="C:\Users\Charlie Bray\AppData\Local\Microsoft\Windows\Temporary Internet Files\Content.Word\Yorkshire Juniors &amp; You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ie Bray\AppData\Local\Microsoft\Windows\Temporary Internet Files\Content.Word\Yorkshire Juniors &amp; You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1384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0DD">
      <w:rPr>
        <w:rFonts w:ascii="Arial" w:hAnsi="Arial" w:cs="Arial"/>
      </w:rPr>
      <w:t xml:space="preserve">                             </w:t>
    </w:r>
    <w:r w:rsidR="00E02AAF">
      <w:rPr>
        <w:rFonts w:ascii="Arial" w:hAnsi="Arial" w:cs="Arial"/>
      </w:rPr>
      <w:t xml:space="preserve">                                                                                          </w:t>
    </w:r>
    <w:r w:rsidR="00EA30DD">
      <w:rPr>
        <w:rFonts w:ascii="Arial" w:hAnsi="Arial" w:cs="Arial"/>
      </w:rPr>
      <w:t xml:space="preserve">                                                                  </w:t>
    </w:r>
    <w:r w:rsidR="00E02AAF">
      <w:rPr>
        <w:rFonts w:ascii="Arial" w:hAnsi="Arial" w:cs="Arial"/>
      </w:rPr>
      <w:t xml:space="preserve">                                         </w:t>
    </w:r>
  </w:p>
  <w:p w14:paraId="3AB017DE" w14:textId="77777777" w:rsidR="00EA30DD" w:rsidRDefault="00EA30DD">
    <w:pPr>
      <w:pStyle w:val="Header"/>
      <w:rPr>
        <w:rFonts w:ascii="Arial" w:hAnsi="Arial" w:cs="Arial"/>
        <w:b/>
        <w:color w:val="0070C0"/>
        <w:sz w:val="28"/>
        <w:szCs w:val="28"/>
        <w:u w:val="single"/>
      </w:rPr>
    </w:pPr>
  </w:p>
  <w:p w14:paraId="3AB017DF" w14:textId="53EAE0DB" w:rsidR="00787B3B" w:rsidRDefault="00E02AAF">
    <w:pPr>
      <w:pStyle w:val="Header"/>
      <w:rPr>
        <w:rFonts w:ascii="Arial" w:hAnsi="Arial" w:cs="Arial"/>
      </w:rPr>
    </w:pPr>
    <w:r>
      <w:rPr>
        <w:rFonts w:ascii="Arial" w:hAnsi="Arial" w:cs="Arial"/>
        <w:b/>
        <w:color w:val="0070C0"/>
        <w:sz w:val="44"/>
        <w:szCs w:val="44"/>
      </w:rPr>
      <w:t>Founded 1974</w:t>
    </w:r>
    <w:r>
      <w:rPr>
        <w:rFonts w:ascii="Arial" w:hAnsi="Arial" w:cs="Arial"/>
        <w:color w:val="0070C0"/>
        <w:sz w:val="44"/>
        <w:szCs w:val="44"/>
      </w:rPr>
      <w:t xml:space="preserve">  </w:t>
    </w:r>
    <w:r>
      <w:rPr>
        <w:rFonts w:ascii="Arial" w:hAnsi="Arial" w:cs="Arial"/>
      </w:rPr>
      <w:t xml:space="preserve">      </w:t>
    </w:r>
  </w:p>
  <w:p w14:paraId="74C10A0C" w14:textId="77777777" w:rsidR="00746D9F" w:rsidRDefault="00746D9F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1"/>
    <w:rsid w:val="00014E55"/>
    <w:rsid w:val="00042396"/>
    <w:rsid w:val="0005279D"/>
    <w:rsid w:val="000823ED"/>
    <w:rsid w:val="000932A8"/>
    <w:rsid w:val="000D121F"/>
    <w:rsid w:val="00116AA8"/>
    <w:rsid w:val="00131710"/>
    <w:rsid w:val="00140BD2"/>
    <w:rsid w:val="0016150F"/>
    <w:rsid w:val="001A798B"/>
    <w:rsid w:val="001D2136"/>
    <w:rsid w:val="001D3C86"/>
    <w:rsid w:val="001E1EEA"/>
    <w:rsid w:val="001F69F3"/>
    <w:rsid w:val="00214C52"/>
    <w:rsid w:val="00216011"/>
    <w:rsid w:val="0024340B"/>
    <w:rsid w:val="00272D20"/>
    <w:rsid w:val="00293C35"/>
    <w:rsid w:val="00316193"/>
    <w:rsid w:val="0034556A"/>
    <w:rsid w:val="00361B5D"/>
    <w:rsid w:val="003F39BF"/>
    <w:rsid w:val="00400926"/>
    <w:rsid w:val="00453046"/>
    <w:rsid w:val="004557D5"/>
    <w:rsid w:val="00474BA3"/>
    <w:rsid w:val="004A0D1D"/>
    <w:rsid w:val="004C28D4"/>
    <w:rsid w:val="004F22F7"/>
    <w:rsid w:val="004F4FA8"/>
    <w:rsid w:val="00503E8B"/>
    <w:rsid w:val="00535B32"/>
    <w:rsid w:val="00561767"/>
    <w:rsid w:val="005774DE"/>
    <w:rsid w:val="005920AF"/>
    <w:rsid w:val="00593020"/>
    <w:rsid w:val="005938A8"/>
    <w:rsid w:val="0059675E"/>
    <w:rsid w:val="005A2E4D"/>
    <w:rsid w:val="005A7F76"/>
    <w:rsid w:val="005B31C3"/>
    <w:rsid w:val="005C2293"/>
    <w:rsid w:val="005C454A"/>
    <w:rsid w:val="005D55D3"/>
    <w:rsid w:val="00623EC6"/>
    <w:rsid w:val="00651F27"/>
    <w:rsid w:val="006948E0"/>
    <w:rsid w:val="006A0F15"/>
    <w:rsid w:val="006A6104"/>
    <w:rsid w:val="006C6E3E"/>
    <w:rsid w:val="006D25E4"/>
    <w:rsid w:val="007352CF"/>
    <w:rsid w:val="00746D9F"/>
    <w:rsid w:val="0077777D"/>
    <w:rsid w:val="00787B3B"/>
    <w:rsid w:val="007A1C3B"/>
    <w:rsid w:val="00823CAC"/>
    <w:rsid w:val="008A793D"/>
    <w:rsid w:val="008C67BE"/>
    <w:rsid w:val="0099337F"/>
    <w:rsid w:val="009F6F7C"/>
    <w:rsid w:val="00A04ED3"/>
    <w:rsid w:val="00A05D04"/>
    <w:rsid w:val="00A83D7C"/>
    <w:rsid w:val="00A86963"/>
    <w:rsid w:val="00A94AF0"/>
    <w:rsid w:val="00A97217"/>
    <w:rsid w:val="00AD13AF"/>
    <w:rsid w:val="00B07571"/>
    <w:rsid w:val="00B1119C"/>
    <w:rsid w:val="00B227E9"/>
    <w:rsid w:val="00B2728E"/>
    <w:rsid w:val="00B36FC1"/>
    <w:rsid w:val="00B43163"/>
    <w:rsid w:val="00B45AFD"/>
    <w:rsid w:val="00B6166D"/>
    <w:rsid w:val="00B6686B"/>
    <w:rsid w:val="00B7250D"/>
    <w:rsid w:val="00BB5DB8"/>
    <w:rsid w:val="00BD1AF2"/>
    <w:rsid w:val="00BE637C"/>
    <w:rsid w:val="00BF44E9"/>
    <w:rsid w:val="00C062E1"/>
    <w:rsid w:val="00C26E52"/>
    <w:rsid w:val="00C86A8B"/>
    <w:rsid w:val="00C878EA"/>
    <w:rsid w:val="00CE405B"/>
    <w:rsid w:val="00D57BAD"/>
    <w:rsid w:val="00DA1195"/>
    <w:rsid w:val="00DC05BF"/>
    <w:rsid w:val="00DC2C2C"/>
    <w:rsid w:val="00E02AAF"/>
    <w:rsid w:val="00E50C0E"/>
    <w:rsid w:val="00E61A88"/>
    <w:rsid w:val="00E72ABF"/>
    <w:rsid w:val="00EA30DD"/>
    <w:rsid w:val="00EE37CA"/>
    <w:rsid w:val="00EF5496"/>
    <w:rsid w:val="00FC4B59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01771"/>
  <w15:docId w15:val="{E586FFB6-C8BB-41C2-8402-46816FC5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D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fers@yjyar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yjyarl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JUNIOR SCHOLARSHIP REQUEST FORM 2015</vt:lpstr>
    </vt:vector>
  </TitlesOfParts>
  <Company>HP</Company>
  <LinksUpToDate>false</LinksUpToDate>
  <CharactersWithSpaces>1354</CharactersWithSpaces>
  <SharedDoc>false</SharedDoc>
  <HLinks>
    <vt:vector size="30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mailto:michrugby13@btinternet.com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JUNIOR SCHOLARSHIP REQUEST FORM 2015</dc:title>
  <dc:creator>Charlie</dc:creator>
  <cp:lastModifiedBy>Donna Simons</cp:lastModifiedBy>
  <cp:revision>6</cp:revision>
  <cp:lastPrinted>2010-06-17T12:16:00Z</cp:lastPrinted>
  <dcterms:created xsi:type="dcterms:W3CDTF">2021-11-14T15:29:00Z</dcterms:created>
  <dcterms:modified xsi:type="dcterms:W3CDTF">2022-11-07T20:57:00Z</dcterms:modified>
</cp:coreProperties>
</file>